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FC" w:rsidRPr="009D16BF" w:rsidRDefault="00823FFC" w:rsidP="0082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D16BF">
        <w:rPr>
          <w:rFonts w:ascii="Times New Roman" w:eastAsia="Times New Roman" w:hAnsi="Times New Roman" w:cs="Times New Roman"/>
          <w:sz w:val="26"/>
          <w:szCs w:val="26"/>
        </w:rPr>
        <w:t>СВОДНАЯ ВЕДОМОСТЬ</w:t>
      </w:r>
    </w:p>
    <w:p w:rsidR="00823FFC" w:rsidRPr="009D16BF" w:rsidRDefault="00823FFC" w:rsidP="0082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D16BF">
        <w:rPr>
          <w:rFonts w:ascii="Times New Roman" w:eastAsia="Times New Roman" w:hAnsi="Times New Roman" w:cs="Times New Roman"/>
          <w:sz w:val="26"/>
          <w:szCs w:val="26"/>
        </w:rPr>
        <w:t>результатов выполнения профессионального комплексного задания Всероссийской олимпиады профессионального мастерства обучающихся по специальностям среднего профессионального образования в 2018 году</w:t>
      </w:r>
    </w:p>
    <w:p w:rsidR="00823FFC" w:rsidRPr="00A96BF2" w:rsidRDefault="00823FFC" w:rsidP="00823FFC">
      <w:pPr>
        <w:spacing w:after="0" w:line="240" w:lineRule="auto"/>
        <w:rPr>
          <w:rFonts w:ascii="Times New Roman" w:eastAsia="Times New Roman" w:hAnsi="Times New Roman" w:cs="Times New Roman"/>
          <w:sz w:val="8"/>
          <w:szCs w:val="26"/>
        </w:rPr>
      </w:pPr>
    </w:p>
    <w:p w:rsidR="00823FFC" w:rsidRPr="009D16BF" w:rsidRDefault="00823FFC" w:rsidP="00823F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D16BF">
        <w:rPr>
          <w:rFonts w:ascii="Times New Roman" w:eastAsia="Times New Roman" w:hAnsi="Times New Roman" w:cs="Times New Roman"/>
          <w:sz w:val="26"/>
          <w:szCs w:val="26"/>
        </w:rPr>
        <w:t xml:space="preserve">Профильное направление Всероссийской олимпиады </w:t>
      </w:r>
      <w:r w:rsidRPr="009D16BF">
        <w:rPr>
          <w:rFonts w:ascii="Times New Roman" w:eastAsia="Times New Roman" w:hAnsi="Times New Roman" w:cs="Times New Roman"/>
          <w:sz w:val="26"/>
          <w:szCs w:val="26"/>
          <w:u w:val="single"/>
        </w:rPr>
        <w:t>09.00.00 «Информатика и вычислительная техника»</w:t>
      </w:r>
    </w:p>
    <w:p w:rsidR="00823FFC" w:rsidRPr="009D16BF" w:rsidRDefault="00823FFC" w:rsidP="00823F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16BF">
        <w:rPr>
          <w:rFonts w:ascii="Times New Roman" w:eastAsia="Times New Roman" w:hAnsi="Times New Roman" w:cs="Times New Roman"/>
          <w:sz w:val="26"/>
          <w:szCs w:val="26"/>
        </w:rPr>
        <w:t xml:space="preserve">Специальность/специальности СПО </w:t>
      </w:r>
    </w:p>
    <w:p w:rsidR="00823FFC" w:rsidRPr="009D16BF" w:rsidRDefault="00823FFC" w:rsidP="00823FFC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D16BF">
        <w:rPr>
          <w:rFonts w:ascii="Times New Roman" w:eastAsia="Times New Roman" w:hAnsi="Times New Roman" w:cs="Times New Roman"/>
          <w:sz w:val="26"/>
          <w:szCs w:val="26"/>
          <w:u w:val="single"/>
        </w:rPr>
        <w:t>09.02.01 Компьютерные системы и комплексы</w:t>
      </w:r>
    </w:p>
    <w:p w:rsidR="00823FFC" w:rsidRPr="009D16BF" w:rsidRDefault="00823FFC" w:rsidP="00823FFC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D16BF">
        <w:rPr>
          <w:rFonts w:ascii="Times New Roman" w:eastAsia="Times New Roman" w:hAnsi="Times New Roman" w:cs="Times New Roman"/>
          <w:sz w:val="26"/>
          <w:szCs w:val="26"/>
          <w:u w:val="single"/>
        </w:rPr>
        <w:t>09.02.02 Компьютерные сети</w:t>
      </w:r>
    </w:p>
    <w:p w:rsidR="00823FFC" w:rsidRPr="009D16BF" w:rsidRDefault="00823FFC" w:rsidP="00823FFC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D16BF">
        <w:rPr>
          <w:rFonts w:ascii="Times New Roman" w:eastAsia="Times New Roman" w:hAnsi="Times New Roman" w:cs="Times New Roman"/>
          <w:sz w:val="26"/>
          <w:szCs w:val="26"/>
          <w:u w:val="single"/>
        </w:rPr>
        <w:t>09.02.03 Программирование в компьютерных системах</w:t>
      </w:r>
    </w:p>
    <w:p w:rsidR="00823FFC" w:rsidRPr="009D16BF" w:rsidRDefault="00823FFC" w:rsidP="00823FFC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D16BF">
        <w:rPr>
          <w:rFonts w:ascii="Times New Roman" w:eastAsia="Times New Roman" w:hAnsi="Times New Roman" w:cs="Times New Roman"/>
          <w:sz w:val="26"/>
          <w:szCs w:val="26"/>
          <w:u w:val="single"/>
        </w:rPr>
        <w:t>09.02.04 Информационные системы (по отраслям)</w:t>
      </w:r>
    </w:p>
    <w:p w:rsidR="00823FFC" w:rsidRPr="009D16BF" w:rsidRDefault="00823FFC" w:rsidP="00823FFC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  <w:r w:rsidRPr="009D16BF">
        <w:rPr>
          <w:rFonts w:ascii="Times New Roman" w:eastAsia="Times New Roman" w:hAnsi="Times New Roman" w:cs="Times New Roman"/>
          <w:sz w:val="26"/>
          <w:szCs w:val="26"/>
          <w:u w:val="single"/>
        </w:rPr>
        <w:t>09.02.05 Прикладная информатика (по отраслям)</w:t>
      </w:r>
    </w:p>
    <w:p w:rsidR="00823FFC" w:rsidRPr="003B2281" w:rsidRDefault="00823FFC" w:rsidP="00823FFC">
      <w:pPr>
        <w:spacing w:after="0" w:line="240" w:lineRule="auto"/>
        <w:rPr>
          <w:rFonts w:ascii="Times New Roman" w:eastAsia="Times New Roman" w:hAnsi="Times New Roman" w:cs="Times New Roman"/>
          <w:sz w:val="14"/>
          <w:szCs w:val="26"/>
        </w:rPr>
      </w:pPr>
    </w:p>
    <w:p w:rsidR="00823FFC" w:rsidRPr="009D16BF" w:rsidRDefault="00823FFC" w:rsidP="00823F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16BF">
        <w:rPr>
          <w:rFonts w:ascii="Times New Roman" w:eastAsia="Times New Roman" w:hAnsi="Times New Roman" w:cs="Times New Roman"/>
          <w:sz w:val="26"/>
          <w:szCs w:val="26"/>
        </w:rPr>
        <w:t xml:space="preserve">Этап Всероссийской олимпиады </w:t>
      </w:r>
      <w:r w:rsidRPr="009D16BF">
        <w:rPr>
          <w:rFonts w:ascii="Times New Roman" w:eastAsia="Times New Roman" w:hAnsi="Times New Roman" w:cs="Times New Roman"/>
          <w:sz w:val="26"/>
          <w:szCs w:val="26"/>
          <w:u w:val="single"/>
        </w:rPr>
        <w:t>региональный (Пермский край)</w:t>
      </w:r>
    </w:p>
    <w:p w:rsidR="00823FFC" w:rsidRPr="009D16BF" w:rsidRDefault="00823FFC" w:rsidP="0082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6"/>
        </w:rPr>
      </w:pPr>
    </w:p>
    <w:p w:rsidR="00823FFC" w:rsidRPr="009D16BF" w:rsidRDefault="00823FFC" w:rsidP="0082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D16BF">
        <w:rPr>
          <w:rFonts w:ascii="Times New Roman" w:eastAsia="Times New Roman" w:hAnsi="Times New Roman" w:cs="Times New Roman"/>
          <w:sz w:val="26"/>
          <w:szCs w:val="26"/>
        </w:rPr>
        <w:t xml:space="preserve"> «22» марта 2018 г</w:t>
      </w:r>
    </w:p>
    <w:p w:rsidR="00823FFC" w:rsidRPr="009D16BF" w:rsidRDefault="00823FFC" w:rsidP="0082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</w:rPr>
      </w:pPr>
    </w:p>
    <w:tbl>
      <w:tblPr>
        <w:tblStyle w:val="a3"/>
        <w:tblW w:w="15850" w:type="dxa"/>
        <w:tblLook w:val="04A0"/>
      </w:tblPr>
      <w:tblGrid>
        <w:gridCol w:w="527"/>
        <w:gridCol w:w="1580"/>
        <w:gridCol w:w="2357"/>
        <w:gridCol w:w="3982"/>
        <w:gridCol w:w="1967"/>
        <w:gridCol w:w="2126"/>
        <w:gridCol w:w="2235"/>
        <w:gridCol w:w="1076"/>
      </w:tblGrid>
      <w:tr w:rsidR="00823FFC" w:rsidRPr="00C01BE6" w:rsidTr="0029395E">
        <w:tc>
          <w:tcPr>
            <w:tcW w:w="0" w:type="auto"/>
            <w:vMerge w:val="restart"/>
          </w:tcPr>
          <w:p w:rsidR="00823FFC" w:rsidRPr="00C01BE6" w:rsidRDefault="00823FFC" w:rsidP="0029395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</w:p>
          <w:p w:rsidR="00823FFC" w:rsidRPr="00C01BE6" w:rsidRDefault="00823FFC" w:rsidP="0029395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proofErr w:type="gramStart"/>
            <w:r w:rsidRPr="00C01BE6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C01BE6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C01BE6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580" w:type="dxa"/>
            <w:vMerge w:val="restart"/>
          </w:tcPr>
          <w:p w:rsidR="00823FFC" w:rsidRPr="00C01BE6" w:rsidRDefault="00823FFC" w:rsidP="0029395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Times New Roman" w:hAnsi="Times New Roman" w:cs="Times New Roman"/>
                <w:sz w:val="23"/>
                <w:szCs w:val="23"/>
              </w:rPr>
              <w:t>Номер участника,</w:t>
            </w:r>
          </w:p>
          <w:p w:rsidR="00823FFC" w:rsidRPr="00C01BE6" w:rsidRDefault="00823FFC" w:rsidP="0029395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C01BE6">
              <w:rPr>
                <w:rFonts w:ascii="Times New Roman" w:eastAsia="Times New Roman" w:hAnsi="Times New Roman" w:cs="Times New Roman"/>
                <w:sz w:val="23"/>
                <w:szCs w:val="23"/>
              </w:rPr>
              <w:t>полученный</w:t>
            </w:r>
            <w:proofErr w:type="gramEnd"/>
            <w:r w:rsidRPr="00C01BE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при жеребьевке</w:t>
            </w:r>
          </w:p>
        </w:tc>
        <w:tc>
          <w:tcPr>
            <w:tcW w:w="2357" w:type="dxa"/>
            <w:vMerge w:val="restart"/>
          </w:tcPr>
          <w:p w:rsidR="00823FFC" w:rsidRPr="00C01BE6" w:rsidRDefault="00823FFC" w:rsidP="0029395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Times New Roman" w:hAnsi="Times New Roman" w:cs="Times New Roman"/>
                <w:sz w:val="23"/>
                <w:szCs w:val="23"/>
              </w:rPr>
              <w:t>Фамилия,</w:t>
            </w:r>
          </w:p>
          <w:p w:rsidR="00823FFC" w:rsidRPr="00C01BE6" w:rsidRDefault="00823FFC" w:rsidP="0029395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Times New Roman" w:hAnsi="Times New Roman" w:cs="Times New Roman"/>
                <w:sz w:val="23"/>
                <w:szCs w:val="23"/>
              </w:rPr>
              <w:t>имя,</w:t>
            </w:r>
          </w:p>
          <w:p w:rsidR="00823FFC" w:rsidRPr="00C01BE6" w:rsidRDefault="00823FFC" w:rsidP="0029395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отчество</w:t>
            </w:r>
          </w:p>
          <w:p w:rsidR="00823FFC" w:rsidRPr="00C01BE6" w:rsidRDefault="00823FFC" w:rsidP="0029395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участника</w:t>
            </w:r>
          </w:p>
        </w:tc>
        <w:tc>
          <w:tcPr>
            <w:tcW w:w="0" w:type="auto"/>
            <w:vMerge w:val="restart"/>
          </w:tcPr>
          <w:p w:rsidR="00823FFC" w:rsidRPr="00C01BE6" w:rsidRDefault="00823FFC" w:rsidP="0029395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  <w:p w:rsidR="00823FFC" w:rsidRPr="00C01BE6" w:rsidRDefault="00823FFC" w:rsidP="0029395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образовательной</w:t>
            </w:r>
          </w:p>
          <w:p w:rsidR="00823FFC" w:rsidRPr="00C01BE6" w:rsidRDefault="00823FFC" w:rsidP="0029395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организации</w:t>
            </w:r>
          </w:p>
          <w:p w:rsidR="00823FFC" w:rsidRPr="00C01BE6" w:rsidRDefault="00823FFC" w:rsidP="0029395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93" w:type="dxa"/>
            <w:gridSpan w:val="2"/>
          </w:tcPr>
          <w:p w:rsidR="00823FFC" w:rsidRPr="00C01BE6" w:rsidRDefault="00823FFC" w:rsidP="0029395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Times New Roman" w:hAnsi="Times New Roman" w:cs="Times New Roman"/>
                <w:sz w:val="23"/>
                <w:szCs w:val="23"/>
              </w:rPr>
              <w:t>Оценка результатов выполнения профессионального комплексного задания в баллах</w:t>
            </w:r>
          </w:p>
        </w:tc>
        <w:tc>
          <w:tcPr>
            <w:tcW w:w="2235" w:type="dxa"/>
            <w:vMerge w:val="restart"/>
          </w:tcPr>
          <w:p w:rsidR="00823FFC" w:rsidRPr="00C01BE6" w:rsidRDefault="00823FFC" w:rsidP="0029395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Итоговая оценка выполнения профессионального</w:t>
            </w:r>
          </w:p>
          <w:p w:rsidR="00823FFC" w:rsidRPr="00C01BE6" w:rsidRDefault="00823FFC" w:rsidP="0029395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Times New Roman" w:hAnsi="Times New Roman" w:cs="Times New Roman"/>
                <w:sz w:val="23"/>
                <w:szCs w:val="23"/>
              </w:rPr>
              <w:t>комплексного задания в баллах</w:t>
            </w:r>
          </w:p>
        </w:tc>
        <w:tc>
          <w:tcPr>
            <w:tcW w:w="0" w:type="auto"/>
            <w:vMerge w:val="restart"/>
          </w:tcPr>
          <w:p w:rsidR="00823FFC" w:rsidRPr="00C01BE6" w:rsidRDefault="00823FFC" w:rsidP="0029395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Times New Roman" w:hAnsi="Times New Roman" w:cs="Times New Roman"/>
                <w:sz w:val="23"/>
                <w:szCs w:val="23"/>
              </w:rPr>
              <w:t>Занятое место</w:t>
            </w:r>
          </w:p>
        </w:tc>
      </w:tr>
      <w:tr w:rsidR="00823FFC" w:rsidRPr="00C01BE6" w:rsidTr="0029395E">
        <w:tc>
          <w:tcPr>
            <w:tcW w:w="0" w:type="auto"/>
            <w:vMerge/>
          </w:tcPr>
          <w:p w:rsidR="00823FFC" w:rsidRPr="00C01BE6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vMerge/>
          </w:tcPr>
          <w:p w:rsidR="00823FFC" w:rsidRPr="00C01BE6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57" w:type="dxa"/>
            <w:vMerge/>
          </w:tcPr>
          <w:p w:rsidR="00823FFC" w:rsidRPr="00C01BE6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823FFC" w:rsidRPr="00C01BE6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7" w:type="dxa"/>
          </w:tcPr>
          <w:p w:rsidR="00823FFC" w:rsidRPr="00C01BE6" w:rsidRDefault="00823FFC" w:rsidP="0029395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Times New Roman" w:hAnsi="Times New Roman" w:cs="Times New Roman"/>
                <w:sz w:val="23"/>
                <w:szCs w:val="23"/>
              </w:rPr>
              <w:t>Комплексное задание I</w:t>
            </w:r>
            <w:r w:rsidRPr="00C01BE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C01BE6">
              <w:rPr>
                <w:rFonts w:ascii="Times New Roman" w:eastAsia="Times New Roman" w:hAnsi="Times New Roman" w:cs="Times New Roman"/>
                <w:sz w:val="23"/>
                <w:szCs w:val="23"/>
              </w:rPr>
              <w:t>уровня</w:t>
            </w:r>
          </w:p>
        </w:tc>
        <w:tc>
          <w:tcPr>
            <w:tcW w:w="2126" w:type="dxa"/>
          </w:tcPr>
          <w:p w:rsidR="00823FFC" w:rsidRPr="00C01BE6" w:rsidRDefault="00823FFC" w:rsidP="0029395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Times New Roman" w:hAnsi="Times New Roman" w:cs="Times New Roman"/>
                <w:sz w:val="23"/>
                <w:szCs w:val="23"/>
              </w:rPr>
              <w:t>Комплексное</w:t>
            </w:r>
          </w:p>
          <w:p w:rsidR="00823FFC" w:rsidRPr="00C01BE6" w:rsidRDefault="00823FFC" w:rsidP="0029395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Times New Roman" w:hAnsi="Times New Roman" w:cs="Times New Roman"/>
                <w:sz w:val="23"/>
                <w:szCs w:val="23"/>
              </w:rPr>
              <w:t>задание II</w:t>
            </w:r>
            <w:r w:rsidRPr="00C01BE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C01BE6">
              <w:rPr>
                <w:rFonts w:ascii="Times New Roman" w:eastAsia="Times New Roman" w:hAnsi="Times New Roman" w:cs="Times New Roman"/>
                <w:sz w:val="23"/>
                <w:szCs w:val="23"/>
              </w:rPr>
              <w:t>уровня</w:t>
            </w:r>
          </w:p>
        </w:tc>
        <w:tc>
          <w:tcPr>
            <w:tcW w:w="2235" w:type="dxa"/>
            <w:vMerge/>
          </w:tcPr>
          <w:p w:rsidR="00823FFC" w:rsidRPr="00C01BE6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823FFC" w:rsidRPr="00C01BE6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C01BE6" w:rsidRDefault="00823FFC" w:rsidP="0029395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01BE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67" w:type="dxa"/>
            <w:vAlign w:val="center"/>
          </w:tcPr>
          <w:p w:rsidR="00823FFC" w:rsidRPr="009D16BF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D16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126" w:type="dxa"/>
            <w:vAlign w:val="center"/>
          </w:tcPr>
          <w:p w:rsidR="00823FFC" w:rsidRPr="00C01BE6" w:rsidRDefault="00823FFC" w:rsidP="002939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235" w:type="dxa"/>
            <w:vAlign w:val="center"/>
          </w:tcPr>
          <w:p w:rsidR="00823FFC" w:rsidRPr="00C01BE6" w:rsidRDefault="00823FFC" w:rsidP="002939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0" w:type="auto"/>
            <w:vAlign w:val="center"/>
          </w:tcPr>
          <w:p w:rsidR="00823FFC" w:rsidRPr="00C01BE6" w:rsidRDefault="00823FFC" w:rsidP="002939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4_2</w:t>
            </w:r>
          </w:p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2_208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Ануфриев Дмитрий Витальевич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КГАПОУ «Пермский авиационный техникум </w:t>
            </w:r>
            <w:proofErr w:type="spellStart"/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им.А.Д.Швецова</w:t>
            </w:r>
            <w:proofErr w:type="spellEnd"/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2126" w:type="dxa"/>
            <w:vAlign w:val="center"/>
          </w:tcPr>
          <w:p w:rsidR="00823FFC" w:rsidRPr="00671ADD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71AD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22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33,00</w:t>
            </w:r>
          </w:p>
        </w:tc>
        <w:tc>
          <w:tcPr>
            <w:tcW w:w="0" w:type="auto"/>
            <w:vAlign w:val="center"/>
          </w:tcPr>
          <w:p w:rsidR="00823FFC" w:rsidRPr="009D16BF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D16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13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3_7</w:t>
            </w:r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2_207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Ардышев</w:t>
            </w:r>
            <w:proofErr w:type="spellEnd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Михаил Андреевич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КГАПОУ «</w:t>
            </w:r>
            <w:proofErr w:type="spellStart"/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Кунгурский</w:t>
            </w:r>
            <w:proofErr w:type="spellEnd"/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сельскохозяйственный колледж»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2126" w:type="dxa"/>
            <w:vAlign w:val="center"/>
          </w:tcPr>
          <w:p w:rsidR="00823FFC" w:rsidRPr="00671ADD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71AD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5,5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14,38</w:t>
            </w:r>
          </w:p>
        </w:tc>
        <w:tc>
          <w:tcPr>
            <w:tcW w:w="0" w:type="auto"/>
            <w:vAlign w:val="center"/>
          </w:tcPr>
          <w:p w:rsidR="00823FFC" w:rsidRPr="009D16BF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D16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8_12</w:t>
            </w:r>
          </w:p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2_204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Афанасьев Роман Денисович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ГБПОУ «</w:t>
            </w:r>
            <w:proofErr w:type="spellStart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Соликамский</w:t>
            </w:r>
            <w:proofErr w:type="spellEnd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технологический колледж»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2126" w:type="dxa"/>
            <w:vAlign w:val="center"/>
          </w:tcPr>
          <w:p w:rsidR="00823FFC" w:rsidRPr="00671ADD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71AD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22,5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37,54</w:t>
            </w:r>
          </w:p>
        </w:tc>
        <w:tc>
          <w:tcPr>
            <w:tcW w:w="0" w:type="auto"/>
            <w:vAlign w:val="center"/>
          </w:tcPr>
          <w:p w:rsidR="00823FFC" w:rsidRPr="009D16BF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D16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_9</w:t>
            </w:r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2_208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Ахмиров</w:t>
            </w:r>
            <w:proofErr w:type="spellEnd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Михаил </w:t>
            </w:r>
            <w:proofErr w:type="spellStart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Эльманович</w:t>
            </w:r>
            <w:proofErr w:type="spellEnd"/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ГБПОУ «Пермский политехнический колледж имени Н.Г. Славянова»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13,52</w:t>
            </w:r>
          </w:p>
        </w:tc>
        <w:tc>
          <w:tcPr>
            <w:tcW w:w="2126" w:type="dxa"/>
            <w:vAlign w:val="center"/>
          </w:tcPr>
          <w:p w:rsidR="00823FFC" w:rsidRPr="00823FFC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71AD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13,52</w:t>
            </w:r>
          </w:p>
        </w:tc>
        <w:tc>
          <w:tcPr>
            <w:tcW w:w="0" w:type="auto"/>
            <w:vAlign w:val="center"/>
          </w:tcPr>
          <w:p w:rsidR="00823FFC" w:rsidRPr="009D16BF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D16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27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3_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</w:t>
            </w:r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2_204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Балдин</w:t>
            </w:r>
            <w:proofErr w:type="spellEnd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Илья Олегович</w:t>
            </w:r>
          </w:p>
        </w:tc>
        <w:tc>
          <w:tcPr>
            <w:tcW w:w="0" w:type="auto"/>
          </w:tcPr>
          <w:p w:rsidR="00823FFC" w:rsidRDefault="00823FFC" w:rsidP="0029395E">
            <w:pP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ГБПОУ «</w:t>
            </w:r>
            <w:proofErr w:type="spellStart"/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Березниковский</w:t>
            </w:r>
            <w:proofErr w:type="spellEnd"/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политехнический техникум»</w:t>
            </w:r>
          </w:p>
          <w:p w:rsidR="00823FFC" w:rsidRPr="003B2281" w:rsidRDefault="00823FFC" w:rsidP="0029395E">
            <w:pP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16,60</w:t>
            </w:r>
          </w:p>
        </w:tc>
        <w:tc>
          <w:tcPr>
            <w:tcW w:w="2126" w:type="dxa"/>
            <w:vAlign w:val="center"/>
          </w:tcPr>
          <w:p w:rsidR="00823FFC" w:rsidRPr="003B2281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B228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43,5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60,10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3FFC" w:rsidRPr="003B2281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B228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2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7_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2_204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Бердников Анатолий Михайлович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ГБПОУ «Пермский политехнический колледж имени Н.Г. Славянова»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2126" w:type="dxa"/>
            <w:vAlign w:val="center"/>
          </w:tcPr>
          <w:p w:rsidR="00823FFC" w:rsidRPr="00823FFC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671AD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,00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14,25</w:t>
            </w:r>
          </w:p>
        </w:tc>
        <w:tc>
          <w:tcPr>
            <w:tcW w:w="0" w:type="auto"/>
            <w:vAlign w:val="center"/>
          </w:tcPr>
          <w:p w:rsidR="00823FFC" w:rsidRPr="009D16BF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D16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26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5747">
              <w:rPr>
                <w:rFonts w:ascii="Times New Roman" w:eastAsia="Calibri" w:hAnsi="Times New Roman" w:cs="Times New Roman"/>
                <w:sz w:val="23"/>
                <w:szCs w:val="23"/>
              </w:rPr>
              <w:t>Буланов Лев Андреевич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93251">
              <w:rPr>
                <w:rFonts w:ascii="Times New Roman" w:eastAsia="Calibri" w:hAnsi="Times New Roman" w:cs="Times New Roman"/>
                <w:sz w:val="24"/>
                <w:szCs w:val="24"/>
              </w:rPr>
              <w:t>ГБПОУ «Чайковский индустриальный колледж»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2126" w:type="dxa"/>
            <w:vAlign w:val="center"/>
          </w:tcPr>
          <w:p w:rsidR="00823FFC" w:rsidRPr="006B752A" w:rsidRDefault="00823FFC" w:rsidP="002939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8,88</w:t>
            </w:r>
          </w:p>
        </w:tc>
        <w:tc>
          <w:tcPr>
            <w:tcW w:w="0" w:type="auto"/>
            <w:vAlign w:val="center"/>
          </w:tcPr>
          <w:p w:rsidR="00823FFC" w:rsidRPr="009D16BF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D16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7_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</w:t>
            </w:r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2_204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Бурдин</w:t>
            </w:r>
            <w:proofErr w:type="spellEnd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Андрей Александрович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ГБПОУ «Пермский машиностроительный колледж»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2126" w:type="dxa"/>
            <w:vAlign w:val="center"/>
          </w:tcPr>
          <w:p w:rsidR="00823FFC" w:rsidRPr="00671ADD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71AD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38,13</w:t>
            </w:r>
          </w:p>
        </w:tc>
        <w:tc>
          <w:tcPr>
            <w:tcW w:w="0" w:type="auto"/>
            <w:vAlign w:val="center"/>
          </w:tcPr>
          <w:p w:rsidR="00823FFC" w:rsidRPr="009D16BF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D16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4_8</w:t>
            </w:r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2_208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Волокитин</w:t>
            </w:r>
            <w:proofErr w:type="spellEnd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Данил Александрович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КГАПОУ «Пермский авиационный техникум </w:t>
            </w:r>
            <w:proofErr w:type="spellStart"/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им.А.Д.Швецова</w:t>
            </w:r>
            <w:proofErr w:type="spellEnd"/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2126" w:type="dxa"/>
            <w:vAlign w:val="center"/>
          </w:tcPr>
          <w:p w:rsidR="00823FFC" w:rsidRPr="00671ADD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71AD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10,58</w:t>
            </w:r>
          </w:p>
        </w:tc>
        <w:tc>
          <w:tcPr>
            <w:tcW w:w="0" w:type="auto"/>
            <w:vAlign w:val="center"/>
          </w:tcPr>
          <w:p w:rsidR="00823FFC" w:rsidRPr="009D16BF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D16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29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3_5</w:t>
            </w:r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2_207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Головенко</w:t>
            </w:r>
            <w:proofErr w:type="spellEnd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Мария Константиновна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ГБПОУ «Пермский химико-технологический техникум»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14,63</w:t>
            </w:r>
          </w:p>
        </w:tc>
        <w:tc>
          <w:tcPr>
            <w:tcW w:w="2126" w:type="dxa"/>
            <w:vAlign w:val="center"/>
          </w:tcPr>
          <w:p w:rsidR="00823FFC" w:rsidRPr="003B2281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B228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16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30,63</w:t>
            </w:r>
          </w:p>
        </w:tc>
        <w:tc>
          <w:tcPr>
            <w:tcW w:w="0" w:type="auto"/>
            <w:vAlign w:val="center"/>
          </w:tcPr>
          <w:p w:rsidR="00823FFC" w:rsidRPr="003B2281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B228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15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4_6</w:t>
            </w:r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2_208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01BE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Голоушкин</w:t>
            </w:r>
            <w:proofErr w:type="spellEnd"/>
            <w:r w:rsidRPr="00C01BE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Дмитрий Игоревич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КГАПОУ «</w:t>
            </w:r>
            <w:proofErr w:type="spellStart"/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Кунгурский</w:t>
            </w:r>
            <w:proofErr w:type="spellEnd"/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сельскохозяйственный колледж»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9,17</w:t>
            </w:r>
          </w:p>
        </w:tc>
        <w:tc>
          <w:tcPr>
            <w:tcW w:w="2126" w:type="dxa"/>
            <w:vAlign w:val="center"/>
          </w:tcPr>
          <w:p w:rsidR="00823FFC" w:rsidRPr="00671ADD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71AD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13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22,17</w:t>
            </w:r>
          </w:p>
        </w:tc>
        <w:tc>
          <w:tcPr>
            <w:tcW w:w="0" w:type="auto"/>
            <w:vAlign w:val="center"/>
          </w:tcPr>
          <w:p w:rsidR="00823FFC" w:rsidRPr="00631A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D16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9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3_1</w:t>
            </w:r>
          </w:p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2_204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Заводчиков Сергей Александрович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ГБПОУ «</w:t>
            </w:r>
            <w:proofErr w:type="spellStart"/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Соликамский</w:t>
            </w:r>
            <w:proofErr w:type="spellEnd"/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горно-химический техникум»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2126" w:type="dxa"/>
            <w:vAlign w:val="center"/>
          </w:tcPr>
          <w:p w:rsidR="00823FFC" w:rsidRPr="003B2281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B228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7,63</w:t>
            </w:r>
          </w:p>
        </w:tc>
        <w:tc>
          <w:tcPr>
            <w:tcW w:w="0" w:type="auto"/>
            <w:vAlign w:val="center"/>
          </w:tcPr>
          <w:p w:rsidR="00823FFC" w:rsidRPr="003B2281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B228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33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8_34</w:t>
            </w:r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2_207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Кадочников Андрей Петрович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КГАПОУ «Пермский авиационный техникум </w:t>
            </w:r>
            <w:proofErr w:type="spellStart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им.А.Д.Швецова</w:t>
            </w:r>
            <w:proofErr w:type="spellEnd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10,42</w:t>
            </w:r>
          </w:p>
        </w:tc>
        <w:tc>
          <w:tcPr>
            <w:tcW w:w="2126" w:type="dxa"/>
            <w:vAlign w:val="center"/>
          </w:tcPr>
          <w:p w:rsidR="00823FFC" w:rsidRPr="00671ADD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71AD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6,5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16,92</w:t>
            </w:r>
          </w:p>
        </w:tc>
        <w:tc>
          <w:tcPr>
            <w:tcW w:w="0" w:type="auto"/>
            <w:vAlign w:val="center"/>
          </w:tcPr>
          <w:p w:rsidR="00823FFC" w:rsidRPr="009D16BF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D16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7_1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2_208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Калинина Ксения Андреевна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ФГБОУ </w:t>
            </w:r>
            <w:proofErr w:type="gramStart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ВО</w:t>
            </w:r>
            <w:proofErr w:type="gramEnd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Пермский национальный исследовательский политехнический университет, филиал в г. Лысьва (ЛФ ПНИПУ)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2126" w:type="dxa"/>
            <w:vAlign w:val="center"/>
          </w:tcPr>
          <w:p w:rsidR="00823FFC" w:rsidRPr="00671ADD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71AD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15,00</w:t>
            </w:r>
          </w:p>
        </w:tc>
        <w:tc>
          <w:tcPr>
            <w:tcW w:w="0" w:type="auto"/>
            <w:vAlign w:val="center"/>
          </w:tcPr>
          <w:p w:rsidR="00823FFC" w:rsidRPr="009D16BF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D16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8_910</w:t>
            </w:r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2_207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01B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Кашапов</w:t>
            </w:r>
            <w:proofErr w:type="spellEnd"/>
            <w:r w:rsidRPr="00C01B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Ярослав </w:t>
            </w:r>
            <w:proofErr w:type="spellStart"/>
            <w:r w:rsidRPr="00C01B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Фанизович</w:t>
            </w:r>
            <w:proofErr w:type="spellEnd"/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ГБПОУ «</w:t>
            </w:r>
            <w:proofErr w:type="spellStart"/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Лысьвенский</w:t>
            </w:r>
            <w:proofErr w:type="spellEnd"/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политехнический колледж»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126" w:type="dxa"/>
            <w:vAlign w:val="center"/>
          </w:tcPr>
          <w:p w:rsidR="00823FFC" w:rsidRPr="003B2281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B228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40,00</w:t>
            </w:r>
          </w:p>
        </w:tc>
        <w:tc>
          <w:tcPr>
            <w:tcW w:w="0" w:type="auto"/>
            <w:vAlign w:val="center"/>
          </w:tcPr>
          <w:p w:rsidR="00823FFC" w:rsidRPr="003B2281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B228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8_56</w:t>
            </w:r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2_208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01BE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Кипин</w:t>
            </w:r>
            <w:proofErr w:type="spellEnd"/>
            <w:r w:rsidRPr="00C01BE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Лев Андреевич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КГАПОУ «Пермский радиотехнический колледж им. А. С. Попова»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6,71</w:t>
            </w:r>
          </w:p>
        </w:tc>
        <w:tc>
          <w:tcPr>
            <w:tcW w:w="2126" w:type="dxa"/>
            <w:vAlign w:val="center"/>
          </w:tcPr>
          <w:p w:rsidR="00823FFC" w:rsidRPr="00671ADD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71AD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46,5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53,21</w:t>
            </w:r>
          </w:p>
        </w:tc>
        <w:tc>
          <w:tcPr>
            <w:tcW w:w="0" w:type="auto"/>
            <w:vAlign w:val="center"/>
          </w:tcPr>
          <w:p w:rsidR="00823FFC" w:rsidRPr="009D16BF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D16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8_1112</w:t>
            </w:r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2_204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Козлов Константин </w:t>
            </w:r>
            <w:r w:rsidRPr="00C01B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Владимирович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КГАПОУ «Пермский радиотехнический колледж им. А. С. Попова»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2126" w:type="dxa"/>
            <w:vAlign w:val="center"/>
          </w:tcPr>
          <w:p w:rsidR="00823FFC" w:rsidRPr="003B2281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B228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14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20,25</w:t>
            </w:r>
          </w:p>
        </w:tc>
        <w:tc>
          <w:tcPr>
            <w:tcW w:w="0" w:type="auto"/>
            <w:vAlign w:val="center"/>
          </w:tcPr>
          <w:p w:rsidR="00823FFC" w:rsidRPr="003B2281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B228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20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8_1314</w:t>
            </w:r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2_208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Курбатов Даниил Владимирович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ГБПОУ «</w:t>
            </w:r>
            <w:proofErr w:type="spellStart"/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Соликамский</w:t>
            </w:r>
            <w:proofErr w:type="spellEnd"/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технологический колледж»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13,94</w:t>
            </w:r>
          </w:p>
        </w:tc>
        <w:tc>
          <w:tcPr>
            <w:tcW w:w="2126" w:type="dxa"/>
            <w:vAlign w:val="center"/>
          </w:tcPr>
          <w:p w:rsidR="00823FFC" w:rsidRPr="003B2281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B228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16,94</w:t>
            </w:r>
          </w:p>
        </w:tc>
        <w:tc>
          <w:tcPr>
            <w:tcW w:w="0" w:type="auto"/>
            <w:vAlign w:val="center"/>
          </w:tcPr>
          <w:p w:rsidR="00823FFC" w:rsidRPr="003B2281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B228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3_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</w:t>
            </w:r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2_208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Мартюшев Данил Александрович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ГБПОУ «Пермский химико-технологический техникум»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2126" w:type="dxa"/>
            <w:vAlign w:val="center"/>
          </w:tcPr>
          <w:p w:rsidR="00823FFC" w:rsidRPr="003B2281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B228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33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44,75</w:t>
            </w:r>
          </w:p>
        </w:tc>
        <w:tc>
          <w:tcPr>
            <w:tcW w:w="0" w:type="auto"/>
            <w:vAlign w:val="center"/>
          </w:tcPr>
          <w:p w:rsidR="00823FFC" w:rsidRPr="003B2281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B228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4_9</w:t>
            </w:r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2_204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Метелкина</w:t>
            </w:r>
            <w:proofErr w:type="spellEnd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Анастасия Валерьевна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ЧПОУ «Финансово-экономический колледж»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12,87</w:t>
            </w:r>
          </w:p>
        </w:tc>
        <w:tc>
          <w:tcPr>
            <w:tcW w:w="2126" w:type="dxa"/>
            <w:vAlign w:val="center"/>
          </w:tcPr>
          <w:p w:rsidR="00823FFC" w:rsidRPr="00671ADD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71AD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11,5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24,37</w:t>
            </w:r>
          </w:p>
        </w:tc>
        <w:tc>
          <w:tcPr>
            <w:tcW w:w="0" w:type="auto"/>
            <w:vAlign w:val="center"/>
          </w:tcPr>
          <w:p w:rsidR="00823FFC" w:rsidRPr="009D16BF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D16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17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4_7</w:t>
            </w:r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2_208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Мороз Роман Сергеевич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ЧПОУ «Финансово-экономический колледж»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13,36</w:t>
            </w:r>
          </w:p>
        </w:tc>
        <w:tc>
          <w:tcPr>
            <w:tcW w:w="2126" w:type="dxa"/>
            <w:vAlign w:val="center"/>
          </w:tcPr>
          <w:p w:rsidR="00823FFC" w:rsidRPr="00671ADD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71AD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13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26,36</w:t>
            </w:r>
          </w:p>
        </w:tc>
        <w:tc>
          <w:tcPr>
            <w:tcW w:w="0" w:type="auto"/>
            <w:vAlign w:val="center"/>
          </w:tcPr>
          <w:p w:rsidR="00823FFC" w:rsidRPr="009D16BF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D16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16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8_78</w:t>
            </w:r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2_208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Мосягин Леонид Вадимович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КГАПОУ «Пермский авиационный техникум </w:t>
            </w:r>
            <w:proofErr w:type="spellStart"/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им.А.Д.Швецова</w:t>
            </w:r>
            <w:proofErr w:type="spellEnd"/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2126" w:type="dxa"/>
            <w:vAlign w:val="center"/>
          </w:tcPr>
          <w:p w:rsidR="00823FFC" w:rsidRPr="003B2281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B228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9,50</w:t>
            </w:r>
          </w:p>
        </w:tc>
        <w:tc>
          <w:tcPr>
            <w:tcW w:w="0" w:type="auto"/>
            <w:vAlign w:val="center"/>
          </w:tcPr>
          <w:p w:rsidR="00823FFC" w:rsidRPr="003B2281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B228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30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7_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</w:t>
            </w:r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2_204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Наговицын Александр Викторович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КГАПОУ «Пермский авиационный техникум </w:t>
            </w:r>
            <w:proofErr w:type="spellStart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им.А.Д.Швецова</w:t>
            </w:r>
            <w:proofErr w:type="spellEnd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2126" w:type="dxa"/>
            <w:vAlign w:val="center"/>
          </w:tcPr>
          <w:p w:rsidR="00823FFC" w:rsidRPr="00671ADD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71AD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36,5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50,25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3FFC" w:rsidRPr="009D16BF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D16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4_11</w:t>
            </w:r>
          </w:p>
          <w:p w:rsidR="00823FFC" w:rsidRPr="00E804A4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Ожгибесов</w:t>
            </w:r>
            <w:proofErr w:type="spellEnd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Максим Дмитриевич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КГАПОУ «Пермский краевой колледж «Оникс»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10,71</w:t>
            </w:r>
          </w:p>
        </w:tc>
        <w:tc>
          <w:tcPr>
            <w:tcW w:w="2126" w:type="dxa"/>
            <w:vAlign w:val="center"/>
          </w:tcPr>
          <w:p w:rsidR="00823FFC" w:rsidRPr="00671ADD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71AD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27,5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38,21</w:t>
            </w:r>
          </w:p>
        </w:tc>
        <w:tc>
          <w:tcPr>
            <w:tcW w:w="0" w:type="auto"/>
            <w:vAlign w:val="center"/>
          </w:tcPr>
          <w:p w:rsidR="00823FFC" w:rsidRPr="009D16BF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D16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3_</w:t>
            </w: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</w:t>
            </w:r>
            <w:proofErr w:type="spellEnd"/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2_208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Пахомов Михаил Борисович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ГБПОУ  «</w:t>
            </w:r>
            <w:proofErr w:type="spellStart"/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Соликамский</w:t>
            </w:r>
            <w:proofErr w:type="spellEnd"/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горно-химический техникум»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2126" w:type="dxa"/>
            <w:vAlign w:val="center"/>
          </w:tcPr>
          <w:p w:rsidR="00823FFC" w:rsidRPr="003B2281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B228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9,02</w:t>
            </w:r>
          </w:p>
        </w:tc>
        <w:tc>
          <w:tcPr>
            <w:tcW w:w="0" w:type="auto"/>
            <w:vAlign w:val="center"/>
          </w:tcPr>
          <w:p w:rsidR="00823FFC" w:rsidRPr="003B2281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B228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7_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</w:t>
            </w:r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7_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Пешехонов Константин Андреевич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КГАПОУ «Пермский радиотехнический колледж им. А. С. Попова»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2126" w:type="dxa"/>
            <w:vAlign w:val="center"/>
          </w:tcPr>
          <w:p w:rsidR="00823FFC" w:rsidRPr="00671ADD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71AD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53,5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61,81</w:t>
            </w:r>
          </w:p>
        </w:tc>
        <w:tc>
          <w:tcPr>
            <w:tcW w:w="0" w:type="auto"/>
            <w:vAlign w:val="center"/>
          </w:tcPr>
          <w:p w:rsidR="00823FFC" w:rsidRPr="009D16BF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D16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4_4</w:t>
            </w:r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2_204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Политова Анастасия Максимовна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ГАПОУ «Краевой политехнический колледж»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2126" w:type="dxa"/>
            <w:vAlign w:val="center"/>
          </w:tcPr>
          <w:p w:rsidR="00823FFC" w:rsidRPr="00671ADD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71AD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18,25</w:t>
            </w:r>
          </w:p>
        </w:tc>
        <w:tc>
          <w:tcPr>
            <w:tcW w:w="0" w:type="auto"/>
            <w:vAlign w:val="center"/>
          </w:tcPr>
          <w:p w:rsidR="00823FFC" w:rsidRPr="009D16BF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D16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21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3_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</w:t>
            </w:r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2_204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Тахтамышева</w:t>
            </w:r>
            <w:proofErr w:type="spellEnd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Екатерина Алексеевна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ГБПОУ «Пермский химико-технологический техникум»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2126" w:type="dxa"/>
            <w:vAlign w:val="center"/>
          </w:tcPr>
          <w:p w:rsidR="00823FFC" w:rsidRPr="003B2281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B228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25,5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36,25</w:t>
            </w:r>
          </w:p>
        </w:tc>
        <w:tc>
          <w:tcPr>
            <w:tcW w:w="0" w:type="auto"/>
            <w:vAlign w:val="center"/>
          </w:tcPr>
          <w:p w:rsidR="00823FFC" w:rsidRPr="003B2281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B228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11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7_5</w:t>
            </w:r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2_204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Трушников</w:t>
            </w:r>
            <w:proofErr w:type="spellEnd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Игорь Владимирович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КГАПОУ «Пермский авиационный техникум </w:t>
            </w:r>
            <w:proofErr w:type="spellStart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им.А.Д.Швецова</w:t>
            </w:r>
            <w:proofErr w:type="spellEnd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2126" w:type="dxa"/>
            <w:vAlign w:val="center"/>
          </w:tcPr>
          <w:p w:rsidR="00823FFC" w:rsidRPr="00671ADD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71AD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28,5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38,40</w:t>
            </w:r>
          </w:p>
        </w:tc>
        <w:tc>
          <w:tcPr>
            <w:tcW w:w="0" w:type="auto"/>
            <w:vAlign w:val="center"/>
          </w:tcPr>
          <w:p w:rsidR="00823FFC" w:rsidRPr="009D16BF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D16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4_10</w:t>
            </w:r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2_207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Хохлов Артем Ярославович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КГАПОУ «Пермский авиационный техникум </w:t>
            </w:r>
            <w:proofErr w:type="spellStart"/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им.А.Д.Швецова</w:t>
            </w:r>
            <w:proofErr w:type="spellEnd"/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17,23</w:t>
            </w:r>
          </w:p>
        </w:tc>
        <w:tc>
          <w:tcPr>
            <w:tcW w:w="2126" w:type="dxa"/>
            <w:vAlign w:val="center"/>
          </w:tcPr>
          <w:p w:rsidR="00823FFC" w:rsidRPr="00671ADD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71AD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27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44,23</w:t>
            </w:r>
          </w:p>
        </w:tc>
        <w:tc>
          <w:tcPr>
            <w:tcW w:w="0" w:type="auto"/>
            <w:vAlign w:val="center"/>
          </w:tcPr>
          <w:p w:rsidR="00823FFC" w:rsidRPr="009D16BF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D16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4_3</w:t>
            </w:r>
          </w:p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2_204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Шевёлев Лев Евгеньевич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КГАПОУ «Пермский техникум промышленных и информационных технологий»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17,01</w:t>
            </w:r>
          </w:p>
        </w:tc>
        <w:tc>
          <w:tcPr>
            <w:tcW w:w="2126" w:type="dxa"/>
            <w:vAlign w:val="center"/>
          </w:tcPr>
          <w:p w:rsidR="00823FFC" w:rsidRPr="00671ADD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71AD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18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35,01</w:t>
            </w:r>
          </w:p>
        </w:tc>
        <w:tc>
          <w:tcPr>
            <w:tcW w:w="0" w:type="auto"/>
            <w:vAlign w:val="center"/>
          </w:tcPr>
          <w:p w:rsidR="00823FFC" w:rsidRPr="009D16BF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D16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12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4_5</w:t>
            </w:r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2_207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Широков Никита Николаевич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1BE6">
              <w:rPr>
                <w:rFonts w:ascii="Times New Roman" w:hAnsi="Times New Roman"/>
                <w:color w:val="000000"/>
                <w:sz w:val="23"/>
                <w:szCs w:val="23"/>
              </w:rPr>
              <w:t>КГАПОУ «Пермский техникум промышленных и информационных технологий»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15,33</w:t>
            </w:r>
          </w:p>
        </w:tc>
        <w:tc>
          <w:tcPr>
            <w:tcW w:w="2126" w:type="dxa"/>
            <w:vAlign w:val="center"/>
          </w:tcPr>
          <w:p w:rsidR="00823FFC" w:rsidRPr="00671ADD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71AD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23,33</w:t>
            </w:r>
          </w:p>
        </w:tc>
        <w:tc>
          <w:tcPr>
            <w:tcW w:w="0" w:type="auto"/>
            <w:vAlign w:val="center"/>
          </w:tcPr>
          <w:p w:rsidR="00823FFC" w:rsidRPr="00631A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D16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8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7_1</w:t>
            </w:r>
          </w:p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7_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hAnsi="Times New Roman"/>
                <w:sz w:val="23"/>
                <w:szCs w:val="23"/>
              </w:rPr>
              <w:t>Шутов Сергей Александрович</w:t>
            </w:r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КГАПОУ «Пермский радиотехнический колледж им. А. С. Попова»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126" w:type="dxa"/>
            <w:vAlign w:val="center"/>
          </w:tcPr>
          <w:p w:rsidR="00823FFC" w:rsidRPr="00671ADD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71AD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22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32,00</w:t>
            </w:r>
          </w:p>
        </w:tc>
        <w:tc>
          <w:tcPr>
            <w:tcW w:w="0" w:type="auto"/>
            <w:vAlign w:val="center"/>
          </w:tcPr>
          <w:p w:rsidR="00823FFC" w:rsidRPr="009D16BF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D16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14</w:t>
            </w:r>
          </w:p>
        </w:tc>
      </w:tr>
      <w:tr w:rsidR="00823FFC" w:rsidRPr="00C01BE6" w:rsidTr="0029395E">
        <w:tc>
          <w:tcPr>
            <w:tcW w:w="0" w:type="auto"/>
          </w:tcPr>
          <w:p w:rsidR="00823FFC" w:rsidRPr="00C01BE6" w:rsidRDefault="00823FFC" w:rsidP="00823FF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823FFC" w:rsidRPr="00474550" w:rsidRDefault="00823FFC" w:rsidP="0029395E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1_20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7_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</w:t>
            </w:r>
          </w:p>
          <w:p w:rsidR="00823FFC" w:rsidRPr="00474550" w:rsidRDefault="00823FFC" w:rsidP="0029395E">
            <w:pPr>
              <w:rPr>
                <w:sz w:val="23"/>
                <w:szCs w:val="23"/>
                <w:lang w:val="en-US"/>
              </w:rPr>
            </w:pPr>
            <w:proofErr w:type="spellStart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2_204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47455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2357" w:type="dxa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Ямалтдинов</w:t>
            </w:r>
            <w:proofErr w:type="spellEnd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Рудольф </w:t>
            </w:r>
            <w:proofErr w:type="spellStart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Насипович</w:t>
            </w:r>
            <w:proofErr w:type="spellEnd"/>
          </w:p>
        </w:tc>
        <w:tc>
          <w:tcPr>
            <w:tcW w:w="0" w:type="auto"/>
          </w:tcPr>
          <w:p w:rsidR="00823FFC" w:rsidRPr="00C01BE6" w:rsidRDefault="00823FFC" w:rsidP="002939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ФГБОУ </w:t>
            </w:r>
            <w:proofErr w:type="gramStart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>ВО</w:t>
            </w:r>
            <w:proofErr w:type="gramEnd"/>
            <w:r w:rsidRPr="00C01BE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Пермский национальный исследовательский политехнический университет, филиал в г. Лысьва (ЛФ ПНИПУ)</w:t>
            </w:r>
          </w:p>
        </w:tc>
        <w:tc>
          <w:tcPr>
            <w:tcW w:w="1967" w:type="dxa"/>
            <w:vAlign w:val="center"/>
          </w:tcPr>
          <w:p w:rsidR="00823FFC" w:rsidRPr="00B2228E" w:rsidRDefault="00823FFC" w:rsidP="002939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8E">
              <w:rPr>
                <w:rFonts w:ascii="Times New Roman" w:eastAsia="Calibri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2126" w:type="dxa"/>
            <w:vAlign w:val="center"/>
          </w:tcPr>
          <w:p w:rsidR="00823FFC" w:rsidRPr="00671ADD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71AD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2235" w:type="dxa"/>
            <w:vAlign w:val="center"/>
          </w:tcPr>
          <w:p w:rsidR="00823FFC" w:rsidRPr="00A96BF2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6BF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13,37</w:t>
            </w:r>
          </w:p>
        </w:tc>
        <w:tc>
          <w:tcPr>
            <w:tcW w:w="0" w:type="auto"/>
            <w:vAlign w:val="center"/>
          </w:tcPr>
          <w:p w:rsidR="00823FFC" w:rsidRPr="009D16BF" w:rsidRDefault="00823FFC" w:rsidP="002939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D16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28</w:t>
            </w:r>
          </w:p>
        </w:tc>
      </w:tr>
    </w:tbl>
    <w:p w:rsidR="00823FFC" w:rsidRPr="00A96BF2" w:rsidRDefault="00823FFC" w:rsidP="00823FFC">
      <w:pPr>
        <w:spacing w:after="120"/>
        <w:rPr>
          <w:rFonts w:ascii="Times New Roman" w:hAnsi="Times New Roman" w:cs="Times New Roman"/>
          <w:sz w:val="4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3402"/>
        <w:gridCol w:w="2552"/>
      </w:tblGrid>
      <w:tr w:rsidR="00823FFC" w:rsidRPr="009D16BF" w:rsidTr="0029395E">
        <w:tc>
          <w:tcPr>
            <w:tcW w:w="6237" w:type="dxa"/>
          </w:tcPr>
          <w:p w:rsidR="00823FFC" w:rsidRPr="009D16BF" w:rsidRDefault="00823FFC" w:rsidP="00293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6BF"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 (руководитель образовательной организации – организатора олимпиады)</w:t>
            </w:r>
          </w:p>
        </w:tc>
        <w:tc>
          <w:tcPr>
            <w:tcW w:w="3402" w:type="dxa"/>
          </w:tcPr>
          <w:p w:rsidR="00823FFC" w:rsidRPr="009D16BF" w:rsidRDefault="00823FFC" w:rsidP="00293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23FFC" w:rsidRPr="009D16BF" w:rsidRDefault="00823FFC" w:rsidP="00293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</w:tcPr>
          <w:p w:rsidR="00823FFC" w:rsidRPr="009D16BF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6BF">
              <w:rPr>
                <w:rFonts w:ascii="Times New Roman" w:hAnsi="Times New Roman" w:cs="Times New Roman"/>
                <w:sz w:val="24"/>
                <w:szCs w:val="24"/>
              </w:rPr>
              <w:t>Дическул</w:t>
            </w:r>
            <w:proofErr w:type="spellEnd"/>
            <w:r w:rsidRPr="009D16BF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823FFC" w:rsidRPr="009D16BF" w:rsidTr="0029395E">
        <w:tc>
          <w:tcPr>
            <w:tcW w:w="6237" w:type="dxa"/>
          </w:tcPr>
          <w:p w:rsidR="00823FFC" w:rsidRPr="009D16BF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F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 w:rsidRPr="009D16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823FFC" w:rsidRPr="009D16BF" w:rsidRDefault="00823FFC" w:rsidP="00293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23FFC" w:rsidRPr="009D16BF" w:rsidRDefault="00823FFC" w:rsidP="00293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</w:tcPr>
          <w:p w:rsidR="00823FFC" w:rsidRPr="009D16BF" w:rsidRDefault="00823FFC" w:rsidP="0029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BF">
              <w:rPr>
                <w:rFonts w:ascii="Times New Roman" w:hAnsi="Times New Roman" w:cs="Times New Roman"/>
                <w:sz w:val="24"/>
                <w:szCs w:val="24"/>
              </w:rPr>
              <w:t>Шаров М.Т.</w:t>
            </w:r>
          </w:p>
          <w:p w:rsidR="00823FFC" w:rsidRPr="009D16BF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FC" w:rsidRPr="009D16BF" w:rsidTr="0029395E">
        <w:tc>
          <w:tcPr>
            <w:tcW w:w="6237" w:type="dxa"/>
          </w:tcPr>
          <w:p w:rsidR="00823FFC" w:rsidRPr="009D16BF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3402" w:type="dxa"/>
          </w:tcPr>
          <w:p w:rsidR="00823FFC" w:rsidRPr="009D16BF" w:rsidRDefault="00823FFC" w:rsidP="00293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23FFC" w:rsidRPr="009D16BF" w:rsidRDefault="00823FFC" w:rsidP="00293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</w:tcPr>
          <w:p w:rsidR="00823FFC" w:rsidRPr="009D16BF" w:rsidRDefault="00823FFC" w:rsidP="0029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BF">
              <w:rPr>
                <w:rFonts w:ascii="Times New Roman" w:hAnsi="Times New Roman" w:cs="Times New Roman"/>
                <w:sz w:val="24"/>
                <w:szCs w:val="24"/>
              </w:rPr>
              <w:t>Айдаров Ю.Р.</w:t>
            </w:r>
          </w:p>
          <w:p w:rsidR="00823FFC" w:rsidRPr="009D16BF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FC" w:rsidRPr="009D16BF" w:rsidTr="0029395E">
        <w:tc>
          <w:tcPr>
            <w:tcW w:w="6237" w:type="dxa"/>
          </w:tcPr>
          <w:p w:rsidR="00823FFC" w:rsidRPr="009D16BF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3FFC" w:rsidRPr="009D16BF" w:rsidRDefault="00823FFC" w:rsidP="00293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23FFC" w:rsidRPr="009D16BF" w:rsidRDefault="00823FFC" w:rsidP="00293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</w:tcPr>
          <w:p w:rsidR="00823FFC" w:rsidRPr="009D16BF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6BF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9D16B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23FFC" w:rsidRPr="009D16BF" w:rsidTr="0029395E">
        <w:tc>
          <w:tcPr>
            <w:tcW w:w="6237" w:type="dxa"/>
          </w:tcPr>
          <w:p w:rsidR="00823FFC" w:rsidRPr="009D16BF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3FFC" w:rsidRPr="009D16BF" w:rsidRDefault="00823FFC" w:rsidP="00293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23FFC" w:rsidRPr="009D16BF" w:rsidRDefault="00823FFC" w:rsidP="00293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B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</w:tcPr>
          <w:p w:rsidR="00823FFC" w:rsidRPr="009D16BF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6BF">
              <w:rPr>
                <w:rFonts w:ascii="Times New Roman" w:hAnsi="Times New Roman" w:cs="Times New Roman"/>
                <w:sz w:val="24"/>
                <w:szCs w:val="24"/>
              </w:rPr>
              <w:t>Кузяев</w:t>
            </w:r>
            <w:proofErr w:type="spellEnd"/>
            <w:r w:rsidRPr="009D16BF">
              <w:rPr>
                <w:rFonts w:ascii="Times New Roman" w:hAnsi="Times New Roman" w:cs="Times New Roman"/>
                <w:sz w:val="24"/>
                <w:szCs w:val="24"/>
              </w:rPr>
              <w:t xml:space="preserve"> А. Ф.</w:t>
            </w:r>
          </w:p>
          <w:p w:rsidR="00823FFC" w:rsidRPr="009D16BF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FFC" w:rsidRDefault="00823FFC" w:rsidP="00823F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823FFC" w:rsidSect="006C4EB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23FFC" w:rsidRPr="003969BF" w:rsidRDefault="00823FFC" w:rsidP="00823FFC">
      <w:pPr>
        <w:pStyle w:val="Default"/>
        <w:spacing w:after="120"/>
        <w:ind w:left="357" w:firstLine="352"/>
        <w:jc w:val="center"/>
        <w:rPr>
          <w:rFonts w:ascii="Times New Roman" w:hAnsi="Times New Roman"/>
          <w:b/>
          <w:sz w:val="28"/>
        </w:rPr>
      </w:pPr>
      <w:r w:rsidRPr="00B12479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Результаты выполнения </w:t>
      </w: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Pr="003969BF">
        <w:rPr>
          <w:rFonts w:ascii="Times New Roman" w:hAnsi="Times New Roman"/>
          <w:b/>
          <w:sz w:val="28"/>
        </w:rPr>
        <w:t>ариативн</w:t>
      </w:r>
      <w:r>
        <w:rPr>
          <w:rFonts w:ascii="Times New Roman" w:hAnsi="Times New Roman"/>
          <w:b/>
          <w:sz w:val="28"/>
        </w:rPr>
        <w:t>ой</w:t>
      </w:r>
      <w:r w:rsidRPr="003969BF">
        <w:rPr>
          <w:rFonts w:ascii="Times New Roman" w:hAnsi="Times New Roman"/>
          <w:b/>
          <w:sz w:val="28"/>
        </w:rPr>
        <w:t xml:space="preserve"> част</w:t>
      </w:r>
      <w:r>
        <w:rPr>
          <w:rFonts w:ascii="Times New Roman" w:hAnsi="Times New Roman"/>
          <w:b/>
          <w:sz w:val="28"/>
        </w:rPr>
        <w:t>и</w:t>
      </w:r>
      <w:r w:rsidRPr="003969BF">
        <w:rPr>
          <w:rFonts w:ascii="Times New Roman" w:hAnsi="Times New Roman"/>
          <w:b/>
          <w:sz w:val="28"/>
        </w:rPr>
        <w:t xml:space="preserve"> заданий II уровня</w:t>
      </w:r>
    </w:p>
    <w:p w:rsidR="00823FFC" w:rsidRPr="005927C3" w:rsidRDefault="00823FFC" w:rsidP="00823FFC">
      <w:pPr>
        <w:pStyle w:val="Default"/>
        <w:spacing w:after="120"/>
        <w:ind w:left="357" w:firstLine="35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СПЕЦИАЛЬНОСТЬ 09.02.01 </w:t>
      </w:r>
      <w:r w:rsidRPr="005927C3"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</w:rPr>
        <w:t>ОМПЬЮТЕРНЫЕ СИСТЕМЫ И КОМПЛЕКСЫ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9"/>
        <w:gridCol w:w="5399"/>
        <w:gridCol w:w="2372"/>
        <w:gridCol w:w="831"/>
      </w:tblGrid>
      <w:tr w:rsidR="00823FFC" w:rsidRPr="005927C3" w:rsidTr="0029395E">
        <w:trPr>
          <w:trHeight w:val="424"/>
        </w:trPr>
        <w:tc>
          <w:tcPr>
            <w:tcW w:w="1989" w:type="dxa"/>
            <w:shd w:val="clear" w:color="auto" w:fill="auto"/>
            <w:vAlign w:val="center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399" w:type="dxa"/>
            <w:shd w:val="clear" w:color="auto" w:fill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Учебное заведение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823FFC" w:rsidRPr="00F02E1B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 задания II уровня</w:t>
            </w:r>
          </w:p>
        </w:tc>
        <w:tc>
          <w:tcPr>
            <w:tcW w:w="831" w:type="dxa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823FFC" w:rsidRPr="005927C3" w:rsidTr="0029395E">
        <w:trPr>
          <w:trHeight w:val="794"/>
        </w:trPr>
        <w:tc>
          <w:tcPr>
            <w:tcW w:w="1989" w:type="dxa"/>
            <w:shd w:val="clear" w:color="auto" w:fill="auto"/>
            <w:vAlign w:val="center"/>
            <w:hideMark/>
          </w:tcPr>
          <w:p w:rsidR="00823FFC" w:rsidRPr="005927C3" w:rsidRDefault="00823FFC" w:rsidP="0029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Пешехонов Константин Андреевич</w:t>
            </w:r>
          </w:p>
        </w:tc>
        <w:tc>
          <w:tcPr>
            <w:tcW w:w="5399" w:type="dxa"/>
            <w:shd w:val="clear" w:color="auto" w:fill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КГАПОУ «Пермский радиотехнический колледж им. А. С. Попова»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823FFC" w:rsidRPr="00A558B5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1" w:type="dxa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FFC" w:rsidRPr="005927C3" w:rsidTr="0029395E">
        <w:trPr>
          <w:trHeight w:val="794"/>
        </w:trPr>
        <w:tc>
          <w:tcPr>
            <w:tcW w:w="1989" w:type="dxa"/>
            <w:shd w:val="clear" w:color="auto" w:fill="auto"/>
            <w:vAlign w:val="center"/>
            <w:hideMark/>
          </w:tcPr>
          <w:p w:rsidR="00823FFC" w:rsidRPr="005927C3" w:rsidRDefault="00823FFC" w:rsidP="0029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Шутов Сергей Александрович</w:t>
            </w:r>
          </w:p>
        </w:tc>
        <w:tc>
          <w:tcPr>
            <w:tcW w:w="5399" w:type="dxa"/>
            <w:shd w:val="clear" w:color="auto" w:fill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КГАПОУ «Пермский радиотехнический колледж им. А. С. Попова»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823FFC" w:rsidRPr="00A558B5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1" w:type="dxa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FFC" w:rsidRPr="005927C3" w:rsidTr="0029395E">
        <w:trPr>
          <w:trHeight w:val="794"/>
        </w:trPr>
        <w:tc>
          <w:tcPr>
            <w:tcW w:w="1989" w:type="dxa"/>
            <w:shd w:val="clear" w:color="auto" w:fill="auto"/>
            <w:vAlign w:val="center"/>
            <w:hideMark/>
          </w:tcPr>
          <w:p w:rsidR="00823FFC" w:rsidRPr="005927C3" w:rsidRDefault="00823FFC" w:rsidP="0029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Наговицын Александр Викторович</w:t>
            </w:r>
          </w:p>
        </w:tc>
        <w:tc>
          <w:tcPr>
            <w:tcW w:w="5399" w:type="dxa"/>
            <w:shd w:val="clear" w:color="auto" w:fill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КГАПОУ «Пермский авиационный техникум </w:t>
            </w:r>
            <w:proofErr w:type="spellStart"/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им.А.Д.Швецова</w:t>
            </w:r>
            <w:proofErr w:type="spellEnd"/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823FFC" w:rsidRPr="00A558B5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1" w:type="dxa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3FFC" w:rsidRPr="005927C3" w:rsidTr="0029395E">
        <w:trPr>
          <w:trHeight w:val="794"/>
        </w:trPr>
        <w:tc>
          <w:tcPr>
            <w:tcW w:w="1989" w:type="dxa"/>
            <w:shd w:val="clear" w:color="auto" w:fill="auto"/>
            <w:vAlign w:val="center"/>
            <w:hideMark/>
          </w:tcPr>
          <w:p w:rsidR="00823FFC" w:rsidRPr="005927C3" w:rsidRDefault="00823FFC" w:rsidP="0029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Трушников</w:t>
            </w:r>
            <w:proofErr w:type="spellEnd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Игорь Владимирович</w:t>
            </w:r>
          </w:p>
        </w:tc>
        <w:tc>
          <w:tcPr>
            <w:tcW w:w="5399" w:type="dxa"/>
            <w:shd w:val="clear" w:color="auto" w:fill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КГАПОУ «Пермский авиационный техникум </w:t>
            </w:r>
            <w:proofErr w:type="spellStart"/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им.А.Д.Швецова</w:t>
            </w:r>
            <w:proofErr w:type="spellEnd"/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823FFC" w:rsidRPr="00A558B5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1" w:type="dxa"/>
            <w:vAlign w:val="center"/>
          </w:tcPr>
          <w:p w:rsidR="00823FFC" w:rsidRPr="00A558B5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23FFC" w:rsidRPr="005927C3" w:rsidTr="0029395E">
        <w:trPr>
          <w:trHeight w:val="794"/>
        </w:trPr>
        <w:tc>
          <w:tcPr>
            <w:tcW w:w="1989" w:type="dxa"/>
            <w:shd w:val="clear" w:color="auto" w:fill="auto"/>
            <w:vAlign w:val="center"/>
            <w:hideMark/>
          </w:tcPr>
          <w:p w:rsidR="00823FFC" w:rsidRPr="005927C3" w:rsidRDefault="00823FFC" w:rsidP="0029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Бурдин</w:t>
            </w:r>
            <w:proofErr w:type="spellEnd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5399" w:type="dxa"/>
            <w:shd w:val="clear" w:color="auto" w:fill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823FFC" w:rsidRPr="00A558B5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823FFC" w:rsidRPr="00A558B5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23FFC" w:rsidRPr="005927C3" w:rsidTr="0029395E">
        <w:trPr>
          <w:trHeight w:val="794"/>
        </w:trPr>
        <w:tc>
          <w:tcPr>
            <w:tcW w:w="1989" w:type="dxa"/>
            <w:shd w:val="clear" w:color="auto" w:fill="auto"/>
            <w:vAlign w:val="center"/>
            <w:hideMark/>
          </w:tcPr>
          <w:p w:rsidR="00823FFC" w:rsidRPr="005927C3" w:rsidRDefault="00823FFC" w:rsidP="0029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Калинина Ксения Андреевна</w:t>
            </w:r>
          </w:p>
        </w:tc>
        <w:tc>
          <w:tcPr>
            <w:tcW w:w="5399" w:type="dxa"/>
            <w:shd w:val="clear" w:color="auto" w:fill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Пермский национальный исследовательский политехнический университет, филиал в г. Лысьва (ЛФ ПНИПУ)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823FFC" w:rsidRPr="00A558B5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823FFC" w:rsidRPr="00A558B5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23FFC" w:rsidRPr="005927C3" w:rsidTr="0029395E">
        <w:trPr>
          <w:trHeight w:val="794"/>
        </w:trPr>
        <w:tc>
          <w:tcPr>
            <w:tcW w:w="1989" w:type="dxa"/>
            <w:shd w:val="clear" w:color="auto" w:fill="auto"/>
            <w:vAlign w:val="center"/>
            <w:hideMark/>
          </w:tcPr>
          <w:p w:rsidR="00823FFC" w:rsidRPr="005927C3" w:rsidRDefault="00823FFC" w:rsidP="0029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Бердников Анатолий Михайлович</w:t>
            </w:r>
          </w:p>
        </w:tc>
        <w:tc>
          <w:tcPr>
            <w:tcW w:w="5399" w:type="dxa"/>
            <w:shd w:val="clear" w:color="auto" w:fill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«Пермский политехнический колледж имени Н.Г. Славянова»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823FFC" w:rsidRPr="00A558B5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823FFC" w:rsidRPr="00A558B5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23FFC" w:rsidRPr="005927C3" w:rsidTr="0029395E">
        <w:trPr>
          <w:trHeight w:val="794"/>
        </w:trPr>
        <w:tc>
          <w:tcPr>
            <w:tcW w:w="1989" w:type="dxa"/>
            <w:shd w:val="clear" w:color="auto" w:fill="auto"/>
            <w:vAlign w:val="center"/>
            <w:hideMark/>
          </w:tcPr>
          <w:p w:rsidR="00823FFC" w:rsidRPr="005927C3" w:rsidRDefault="00823FFC" w:rsidP="0029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Ахмиров</w:t>
            </w:r>
            <w:proofErr w:type="spellEnd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Эльманович</w:t>
            </w:r>
            <w:proofErr w:type="spellEnd"/>
          </w:p>
        </w:tc>
        <w:tc>
          <w:tcPr>
            <w:tcW w:w="5399" w:type="dxa"/>
            <w:shd w:val="clear" w:color="auto" w:fill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«Пермский политехнический колледж имени Н.Г. Славянова»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823FFC" w:rsidRPr="00A558B5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823FFC" w:rsidRPr="00A558B5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23FFC" w:rsidRPr="005927C3" w:rsidTr="0029395E">
        <w:trPr>
          <w:trHeight w:val="794"/>
        </w:trPr>
        <w:tc>
          <w:tcPr>
            <w:tcW w:w="1989" w:type="dxa"/>
            <w:shd w:val="clear" w:color="auto" w:fill="auto"/>
            <w:vAlign w:val="center"/>
            <w:hideMark/>
          </w:tcPr>
          <w:p w:rsidR="00823FFC" w:rsidRPr="005927C3" w:rsidRDefault="00823FFC" w:rsidP="0029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Ямалтдинов</w:t>
            </w:r>
            <w:proofErr w:type="spellEnd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Рудольф </w:t>
            </w:r>
            <w:proofErr w:type="spellStart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Насипович</w:t>
            </w:r>
            <w:proofErr w:type="spellEnd"/>
          </w:p>
        </w:tc>
        <w:tc>
          <w:tcPr>
            <w:tcW w:w="5399" w:type="dxa"/>
            <w:shd w:val="clear" w:color="auto" w:fill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Пермский национальный исследовательский политехнический университет, филиал в г. Лысьва (ЛФ ПНИПУ)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823FFC" w:rsidRPr="00A558B5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823FFC" w:rsidRPr="00A558B5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823FFC" w:rsidRPr="005927C3" w:rsidRDefault="00823FFC" w:rsidP="00823FFC">
      <w:pPr>
        <w:tabs>
          <w:tab w:val="left" w:pos="33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23FFC" w:rsidRPr="005927C3" w:rsidRDefault="00823FFC" w:rsidP="00823FFC">
      <w:pPr>
        <w:tabs>
          <w:tab w:val="left" w:pos="406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927C3">
        <w:rPr>
          <w:rFonts w:ascii="Times New Roman" w:hAnsi="Times New Roman"/>
          <w:b/>
        </w:rPr>
        <w:t>СПЕЦИАЛЬНОСТЬ</w:t>
      </w:r>
      <w:r w:rsidRPr="005927C3">
        <w:rPr>
          <w:rFonts w:ascii="Times New Roman" w:eastAsia="Times New Roman" w:hAnsi="Times New Roman" w:cs="Times New Roman"/>
          <w:b/>
          <w:sz w:val="24"/>
          <w:szCs w:val="24"/>
        </w:rPr>
        <w:t xml:space="preserve"> 09.02.02 </w:t>
      </w:r>
      <w:r w:rsidRPr="005927C3">
        <w:rPr>
          <w:rFonts w:ascii="Times New Roman" w:eastAsia="Times New Roman" w:hAnsi="Times New Roman" w:cs="Times New Roman"/>
          <w:b/>
          <w:caps/>
          <w:sz w:val="24"/>
          <w:szCs w:val="24"/>
        </w:rPr>
        <w:t>Компьютерные сети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4357"/>
        <w:gridCol w:w="2837"/>
        <w:gridCol w:w="831"/>
      </w:tblGrid>
      <w:tr w:rsidR="00823FFC" w:rsidRPr="005927C3" w:rsidTr="0029395E">
        <w:trPr>
          <w:trHeight w:val="457"/>
        </w:trPr>
        <w:tc>
          <w:tcPr>
            <w:tcW w:w="0" w:type="auto"/>
            <w:shd w:val="clear" w:color="auto" w:fill="auto"/>
            <w:vAlign w:val="center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0" w:type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Учебное заведение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 задания II уровня</w:t>
            </w:r>
          </w:p>
        </w:tc>
        <w:tc>
          <w:tcPr>
            <w:tcW w:w="0" w:type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823FFC" w:rsidRPr="005927C3" w:rsidTr="0029395E">
        <w:trPr>
          <w:trHeight w:val="664"/>
        </w:trPr>
        <w:tc>
          <w:tcPr>
            <w:tcW w:w="0" w:type="auto"/>
            <w:shd w:val="clear" w:color="auto" w:fill="auto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Кипин</w:t>
            </w:r>
            <w:proofErr w:type="spellEnd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Лев Андреевич</w:t>
            </w:r>
          </w:p>
        </w:tc>
        <w:tc>
          <w:tcPr>
            <w:tcW w:w="0" w:type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КГАПОУ «Пермский радиотехнический колледж им. А. С. Попова»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823FFC" w:rsidRPr="00571B2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FFC" w:rsidRPr="005927C3" w:rsidTr="0029395E">
        <w:trPr>
          <w:trHeight w:val="664"/>
        </w:trPr>
        <w:tc>
          <w:tcPr>
            <w:tcW w:w="0" w:type="auto"/>
            <w:shd w:val="clear" w:color="auto" w:fill="auto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 Владимир Владимирович</w:t>
            </w:r>
          </w:p>
        </w:tc>
        <w:tc>
          <w:tcPr>
            <w:tcW w:w="0" w:type="auto"/>
            <w:vAlign w:val="center"/>
          </w:tcPr>
          <w:p w:rsidR="00823FFC" w:rsidRPr="005927C3" w:rsidRDefault="00823FFC" w:rsidP="002939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КГАПОУ «Пермский радиотехнический колледж им. А. С. Попова»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23FFC" w:rsidRPr="00571B2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FFC" w:rsidRPr="005927C3" w:rsidTr="0029395E">
        <w:trPr>
          <w:trHeight w:val="664"/>
        </w:trPr>
        <w:tc>
          <w:tcPr>
            <w:tcW w:w="0" w:type="auto"/>
            <w:shd w:val="clear" w:color="auto" w:fill="auto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Кадочников Андрей Петрович</w:t>
            </w:r>
          </w:p>
        </w:tc>
        <w:tc>
          <w:tcPr>
            <w:tcW w:w="0" w:type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КГАПОУ «Пермский авиационный техникум </w:t>
            </w:r>
            <w:proofErr w:type="spellStart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им.А.Д.Швецова</w:t>
            </w:r>
            <w:proofErr w:type="spellEnd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vAlign w:val="center"/>
          </w:tcPr>
          <w:p w:rsidR="00823FFC" w:rsidRPr="00571B2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3FFC" w:rsidRPr="005927C3" w:rsidTr="0029395E">
        <w:trPr>
          <w:trHeight w:val="664"/>
        </w:trPr>
        <w:tc>
          <w:tcPr>
            <w:tcW w:w="0" w:type="auto"/>
            <w:shd w:val="clear" w:color="auto" w:fill="auto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Кашапов</w:t>
            </w:r>
            <w:proofErr w:type="spellEnd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 </w:t>
            </w:r>
            <w:proofErr w:type="spellStart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Фанизович</w:t>
            </w:r>
            <w:proofErr w:type="spellEnd"/>
          </w:p>
        </w:tc>
        <w:tc>
          <w:tcPr>
            <w:tcW w:w="0" w:type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</w:t>
            </w:r>
            <w:proofErr w:type="spellStart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Лысьвенский</w:t>
            </w:r>
            <w:proofErr w:type="spellEnd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</w:tcPr>
          <w:p w:rsidR="00823FFC" w:rsidRPr="00571B2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3FFC" w:rsidRPr="005927C3" w:rsidTr="0029395E">
        <w:trPr>
          <w:trHeight w:val="664"/>
        </w:trPr>
        <w:tc>
          <w:tcPr>
            <w:tcW w:w="0" w:type="auto"/>
            <w:shd w:val="clear" w:color="auto" w:fill="auto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 Роман Денисович</w:t>
            </w:r>
          </w:p>
        </w:tc>
        <w:tc>
          <w:tcPr>
            <w:tcW w:w="0" w:type="auto"/>
            <w:vAlign w:val="center"/>
          </w:tcPr>
          <w:p w:rsidR="00823FFC" w:rsidRPr="005927C3" w:rsidRDefault="00823FFC" w:rsidP="0029395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927C3">
              <w:rPr>
                <w:color w:val="000000"/>
              </w:rPr>
              <w:t>ГБПОУ «</w:t>
            </w:r>
            <w:proofErr w:type="spellStart"/>
            <w:r w:rsidRPr="005927C3">
              <w:rPr>
                <w:color w:val="000000"/>
              </w:rPr>
              <w:t>Соликамский</w:t>
            </w:r>
            <w:proofErr w:type="spellEnd"/>
            <w:r w:rsidRPr="005927C3">
              <w:rPr>
                <w:color w:val="000000"/>
              </w:rPr>
              <w:t xml:space="preserve"> технологический колледж»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23FFC" w:rsidRPr="00571B2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23FFC" w:rsidRPr="005927C3" w:rsidTr="0029395E">
        <w:trPr>
          <w:trHeight w:val="664"/>
        </w:trPr>
        <w:tc>
          <w:tcPr>
            <w:tcW w:w="0" w:type="auto"/>
            <w:shd w:val="clear" w:color="auto" w:fill="auto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Курбатов Даниил Владимирович</w:t>
            </w:r>
          </w:p>
        </w:tc>
        <w:tc>
          <w:tcPr>
            <w:tcW w:w="0" w:type="auto"/>
            <w:vAlign w:val="center"/>
          </w:tcPr>
          <w:p w:rsidR="00823FFC" w:rsidRPr="005927C3" w:rsidRDefault="00823FFC" w:rsidP="0029395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927C3">
              <w:rPr>
                <w:color w:val="000000"/>
              </w:rPr>
              <w:t>ГБПОУ «</w:t>
            </w:r>
            <w:proofErr w:type="spellStart"/>
            <w:r w:rsidRPr="005927C3">
              <w:rPr>
                <w:color w:val="000000"/>
              </w:rPr>
              <w:t>Соликамский</w:t>
            </w:r>
            <w:proofErr w:type="spellEnd"/>
            <w:r w:rsidRPr="005927C3">
              <w:rPr>
                <w:color w:val="000000"/>
              </w:rPr>
              <w:t xml:space="preserve"> технологический колледж»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23FFC" w:rsidRPr="00571B2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23FFC" w:rsidRPr="005927C3" w:rsidRDefault="00823FFC" w:rsidP="00823FFC">
      <w:pPr>
        <w:tabs>
          <w:tab w:val="left" w:pos="11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23FFC" w:rsidRPr="005927C3" w:rsidRDefault="00823FFC" w:rsidP="00823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7C3">
        <w:rPr>
          <w:rFonts w:ascii="Times New Roman" w:hAnsi="Times New Roman" w:cs="Times New Roman"/>
          <w:b/>
          <w:sz w:val="24"/>
          <w:szCs w:val="24"/>
        </w:rPr>
        <w:lastRenderedPageBreak/>
        <w:t>СПЕЦИАЛЬНОСТЬ</w:t>
      </w:r>
      <w:r w:rsidRPr="005927C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5927C3">
        <w:rPr>
          <w:rFonts w:ascii="Times New Roman" w:eastAsia="Times New Roman" w:hAnsi="Times New Roman" w:cs="Times New Roman"/>
          <w:b/>
          <w:caps/>
          <w:sz w:val="24"/>
          <w:szCs w:val="24"/>
        </w:rPr>
        <w:t>09.02.03 Программирование в компьютерных системах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4840"/>
        <w:gridCol w:w="2655"/>
        <w:gridCol w:w="831"/>
      </w:tblGrid>
      <w:tr w:rsidR="00823FFC" w:rsidRPr="005927C3" w:rsidTr="0029395E">
        <w:trPr>
          <w:trHeight w:val="588"/>
        </w:trPr>
        <w:tc>
          <w:tcPr>
            <w:tcW w:w="2265" w:type="dxa"/>
            <w:shd w:val="clear" w:color="auto" w:fill="auto"/>
            <w:vAlign w:val="center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840" w:type="dxa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Учебное заведение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 задания II уровня</w:t>
            </w:r>
          </w:p>
        </w:tc>
        <w:tc>
          <w:tcPr>
            <w:tcW w:w="831" w:type="dxa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823FFC" w:rsidRPr="005927C3" w:rsidTr="0029395E">
        <w:trPr>
          <w:trHeight w:val="588"/>
        </w:trPr>
        <w:tc>
          <w:tcPr>
            <w:tcW w:w="2265" w:type="dxa"/>
            <w:shd w:val="clear" w:color="auto" w:fill="auto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Мартюшев Данил Александрович</w:t>
            </w:r>
          </w:p>
        </w:tc>
        <w:tc>
          <w:tcPr>
            <w:tcW w:w="4840" w:type="dxa"/>
            <w:vAlign w:val="center"/>
          </w:tcPr>
          <w:p w:rsidR="00823FFC" w:rsidRPr="005927C3" w:rsidRDefault="00823FFC" w:rsidP="002939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«Пермский химико-технологический техникум»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1" w:type="dxa"/>
            <w:vAlign w:val="center"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FFC" w:rsidRPr="005927C3" w:rsidTr="0029395E">
        <w:trPr>
          <w:trHeight w:val="588"/>
        </w:trPr>
        <w:tc>
          <w:tcPr>
            <w:tcW w:w="2265" w:type="dxa"/>
            <w:shd w:val="clear" w:color="auto" w:fill="auto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Тахтамышева</w:t>
            </w:r>
            <w:proofErr w:type="spellEnd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4840" w:type="dxa"/>
            <w:vAlign w:val="center"/>
          </w:tcPr>
          <w:p w:rsidR="00823FFC" w:rsidRPr="005927C3" w:rsidRDefault="00823FFC" w:rsidP="002939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«Пермский химико-технологический техникум»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31" w:type="dxa"/>
            <w:vAlign w:val="center"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FFC" w:rsidRPr="005927C3" w:rsidTr="0029395E">
        <w:trPr>
          <w:trHeight w:val="588"/>
        </w:trPr>
        <w:tc>
          <w:tcPr>
            <w:tcW w:w="2265" w:type="dxa"/>
            <w:shd w:val="clear" w:color="auto" w:fill="auto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Головенко</w:t>
            </w:r>
            <w:proofErr w:type="spellEnd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4840" w:type="dxa"/>
            <w:vAlign w:val="center"/>
          </w:tcPr>
          <w:p w:rsidR="00823FFC" w:rsidRPr="005927C3" w:rsidRDefault="00823FFC" w:rsidP="002939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«Пермский химико-технологический техникум»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1" w:type="dxa"/>
            <w:vAlign w:val="center"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3FFC" w:rsidRPr="005927C3" w:rsidTr="0029395E">
        <w:trPr>
          <w:trHeight w:val="588"/>
        </w:trPr>
        <w:tc>
          <w:tcPr>
            <w:tcW w:w="2265" w:type="dxa"/>
            <w:shd w:val="clear" w:color="auto" w:fill="auto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Балдин</w:t>
            </w:r>
            <w:proofErr w:type="spellEnd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Олегович</w:t>
            </w:r>
          </w:p>
        </w:tc>
        <w:tc>
          <w:tcPr>
            <w:tcW w:w="4840" w:type="dxa"/>
            <w:vAlign w:val="center"/>
          </w:tcPr>
          <w:p w:rsidR="00823FFC" w:rsidRPr="005927C3" w:rsidRDefault="00823FFC" w:rsidP="002939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31" w:type="dxa"/>
            <w:vAlign w:val="center"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3FFC" w:rsidRPr="005927C3" w:rsidTr="0029395E">
        <w:trPr>
          <w:trHeight w:val="588"/>
        </w:trPr>
        <w:tc>
          <w:tcPr>
            <w:tcW w:w="2265" w:type="dxa"/>
            <w:shd w:val="clear" w:color="auto" w:fill="auto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Ардышев</w:t>
            </w:r>
            <w:proofErr w:type="spellEnd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4840" w:type="dxa"/>
            <w:vAlign w:val="center"/>
          </w:tcPr>
          <w:p w:rsidR="00823FFC" w:rsidRPr="005927C3" w:rsidRDefault="00823FFC" w:rsidP="002939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КГАПОУ «</w:t>
            </w:r>
            <w:proofErr w:type="spellStart"/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сельскохозяйственный колледж»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31" w:type="dxa"/>
            <w:vAlign w:val="center"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23FFC" w:rsidRPr="005927C3" w:rsidTr="0029395E">
        <w:trPr>
          <w:trHeight w:val="588"/>
        </w:trPr>
        <w:tc>
          <w:tcPr>
            <w:tcW w:w="2265" w:type="dxa"/>
            <w:shd w:val="clear" w:color="auto" w:fill="auto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Заводчиков Сергей Александрович</w:t>
            </w:r>
          </w:p>
        </w:tc>
        <w:tc>
          <w:tcPr>
            <w:tcW w:w="4840" w:type="dxa"/>
            <w:vAlign w:val="center"/>
          </w:tcPr>
          <w:p w:rsidR="00823FFC" w:rsidRPr="005927C3" w:rsidRDefault="00823FFC" w:rsidP="002939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горно-химический техникум»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3FFC" w:rsidRPr="005927C3" w:rsidTr="0029395E">
        <w:trPr>
          <w:trHeight w:val="588"/>
        </w:trPr>
        <w:tc>
          <w:tcPr>
            <w:tcW w:w="2265" w:type="dxa"/>
            <w:shd w:val="clear" w:color="auto" w:fill="auto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 Михаил Борисович</w:t>
            </w:r>
          </w:p>
        </w:tc>
        <w:tc>
          <w:tcPr>
            <w:tcW w:w="4840" w:type="dxa"/>
            <w:vAlign w:val="center"/>
          </w:tcPr>
          <w:p w:rsidR="00823FFC" w:rsidRPr="005927C3" w:rsidRDefault="00823FFC" w:rsidP="002939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 «</w:t>
            </w:r>
            <w:proofErr w:type="spellStart"/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горно-химический техникум»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23FFC" w:rsidRPr="005927C3" w:rsidRDefault="00823FFC" w:rsidP="00823FFC">
      <w:pPr>
        <w:tabs>
          <w:tab w:val="left" w:pos="15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23FFC" w:rsidRPr="005927C3" w:rsidRDefault="00823FFC" w:rsidP="00823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7C3">
        <w:rPr>
          <w:rFonts w:ascii="Times New Roman" w:hAnsi="Times New Roman"/>
          <w:b/>
        </w:rPr>
        <w:t>СПЕЦИАЛЬНОСТЬ</w:t>
      </w:r>
      <w:r w:rsidRPr="005927C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09.02.04 ИНФОРМАЦИОННЫЕ СИСТЕМЫ (ПО ОТРАСЛЯМ)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5"/>
        <w:gridCol w:w="4437"/>
        <w:gridCol w:w="2846"/>
        <w:gridCol w:w="831"/>
      </w:tblGrid>
      <w:tr w:rsidR="00823FFC" w:rsidRPr="005927C3" w:rsidTr="0029395E">
        <w:trPr>
          <w:trHeight w:val="588"/>
        </w:trPr>
        <w:tc>
          <w:tcPr>
            <w:tcW w:w="0" w:type="auto"/>
            <w:shd w:val="clear" w:color="auto" w:fill="auto"/>
            <w:vAlign w:val="center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0" w:type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Учебное заведение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 задания II уровня</w:t>
            </w:r>
          </w:p>
        </w:tc>
        <w:tc>
          <w:tcPr>
            <w:tcW w:w="0" w:type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823FFC" w:rsidRPr="005927C3" w:rsidTr="0029395E">
        <w:trPr>
          <w:trHeight w:val="588"/>
        </w:trPr>
        <w:tc>
          <w:tcPr>
            <w:tcW w:w="0" w:type="auto"/>
            <w:shd w:val="clear" w:color="auto" w:fill="auto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 Дмитрий Витальевич</w:t>
            </w:r>
          </w:p>
        </w:tc>
        <w:tc>
          <w:tcPr>
            <w:tcW w:w="0" w:type="auto"/>
            <w:vAlign w:val="center"/>
          </w:tcPr>
          <w:p w:rsidR="00823FFC" w:rsidRPr="005927C3" w:rsidRDefault="00823FFC" w:rsidP="002939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КГАПОУ «Пермский авиационный техникум </w:t>
            </w:r>
            <w:proofErr w:type="spellStart"/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им.А.Д.Швецова</w:t>
            </w:r>
            <w:proofErr w:type="spellEnd"/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FFC" w:rsidRPr="005927C3" w:rsidTr="0029395E">
        <w:trPr>
          <w:trHeight w:val="588"/>
        </w:trPr>
        <w:tc>
          <w:tcPr>
            <w:tcW w:w="0" w:type="auto"/>
            <w:shd w:val="clear" w:color="auto" w:fill="auto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Голоушкин</w:t>
            </w:r>
            <w:proofErr w:type="spellEnd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0" w:type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КГАПОУ «</w:t>
            </w:r>
            <w:proofErr w:type="spellStart"/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сельскохозяйственный колледж»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FFC" w:rsidRPr="005927C3" w:rsidTr="0029395E">
        <w:trPr>
          <w:trHeight w:val="588"/>
        </w:trPr>
        <w:tc>
          <w:tcPr>
            <w:tcW w:w="0" w:type="auto"/>
            <w:shd w:val="clear" w:color="auto" w:fill="auto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Политова Анастасия Максимовна</w:t>
            </w:r>
          </w:p>
        </w:tc>
        <w:tc>
          <w:tcPr>
            <w:tcW w:w="0" w:type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«Краевой политехнический колледж»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23FFC" w:rsidRPr="005927C3" w:rsidRDefault="00823FFC" w:rsidP="00823FF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3FFC" w:rsidRPr="005927C3" w:rsidRDefault="00823FFC" w:rsidP="00823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7C3">
        <w:rPr>
          <w:rFonts w:ascii="Times New Roman" w:hAnsi="Times New Roman"/>
          <w:b/>
        </w:rPr>
        <w:t>СПЕЦИАЛЬНОСТЬ</w:t>
      </w:r>
      <w:r w:rsidRPr="005927C3">
        <w:rPr>
          <w:rFonts w:ascii="Times New Roman" w:eastAsia="Times New Roman" w:hAnsi="Times New Roman" w:cs="Times New Roman"/>
          <w:b/>
          <w:sz w:val="24"/>
          <w:szCs w:val="24"/>
        </w:rPr>
        <w:t xml:space="preserve"> 09.02.05 ПРИКЛАДНАЯ ИНФОРМАТИКА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4639"/>
        <w:gridCol w:w="2718"/>
        <w:gridCol w:w="831"/>
      </w:tblGrid>
      <w:tr w:rsidR="00823FFC" w:rsidRPr="005927C3" w:rsidTr="0029395E">
        <w:trPr>
          <w:trHeight w:val="612"/>
        </w:trPr>
        <w:tc>
          <w:tcPr>
            <w:tcW w:w="0" w:type="auto"/>
            <w:shd w:val="clear" w:color="auto" w:fill="auto"/>
            <w:vAlign w:val="center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0" w:type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Учебное заведение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 задания II уровня</w:t>
            </w:r>
          </w:p>
        </w:tc>
        <w:tc>
          <w:tcPr>
            <w:tcW w:w="0" w:type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823FFC" w:rsidRPr="005927C3" w:rsidTr="0029395E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Хохлов Артем Ярославович</w:t>
            </w:r>
          </w:p>
        </w:tc>
        <w:tc>
          <w:tcPr>
            <w:tcW w:w="0" w:type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КГАПОУ «Пермский авиационный техникум </w:t>
            </w:r>
            <w:proofErr w:type="spellStart"/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им.А.Д.Швецова</w:t>
            </w:r>
            <w:proofErr w:type="spellEnd"/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FFC" w:rsidRPr="005927C3" w:rsidTr="0029395E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 Роман Сергеевич</w:t>
            </w:r>
          </w:p>
        </w:tc>
        <w:tc>
          <w:tcPr>
            <w:tcW w:w="0" w:type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ЧПОУ «Финансово-экономический колледж»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FFC" w:rsidRPr="005927C3" w:rsidTr="0029395E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Метелкина</w:t>
            </w:r>
            <w:proofErr w:type="spellEnd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0" w:type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ЧПОУ «Финансово-экономический колледж»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0" w:type="auto"/>
            <w:vAlign w:val="center"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3FFC" w:rsidRPr="005927C3" w:rsidTr="0029395E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Шевёлев Лев Евгеньевич</w:t>
            </w:r>
          </w:p>
        </w:tc>
        <w:tc>
          <w:tcPr>
            <w:tcW w:w="0" w:type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КГАПОУ «Пермский техникум промышленных и информационных технологий»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3FFC" w:rsidRPr="005927C3" w:rsidTr="0029395E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Широков Никита Николаевич</w:t>
            </w:r>
          </w:p>
        </w:tc>
        <w:tc>
          <w:tcPr>
            <w:tcW w:w="0" w:type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КГАПОУ «Пермский техникум промышленных и информационных технологий»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23FFC" w:rsidRPr="005927C3" w:rsidTr="0029395E">
        <w:trPr>
          <w:trHeight w:val="628"/>
        </w:trPr>
        <w:tc>
          <w:tcPr>
            <w:tcW w:w="0" w:type="auto"/>
            <w:shd w:val="clear" w:color="auto" w:fill="auto"/>
            <w:hideMark/>
          </w:tcPr>
          <w:p w:rsidR="00823FFC" w:rsidRPr="005927C3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Ожгибесов</w:t>
            </w:r>
            <w:proofErr w:type="spellEnd"/>
            <w:r w:rsidRPr="005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0" w:type="auto"/>
            <w:vAlign w:val="center"/>
          </w:tcPr>
          <w:p w:rsidR="00823FFC" w:rsidRPr="005927C3" w:rsidRDefault="00823FFC" w:rsidP="0029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</w:rPr>
              <w:t>КГАПОУ «Пермский краевой колледж «Оникс»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23FFC" w:rsidRPr="003969BF" w:rsidRDefault="00823FFC" w:rsidP="0029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23FFC" w:rsidRDefault="00823FFC" w:rsidP="00823FFC">
      <w:pPr>
        <w:tabs>
          <w:tab w:val="left" w:pos="2930"/>
        </w:tabs>
        <w:rPr>
          <w:rFonts w:ascii="Times New Roman" w:hAnsi="Times New Roman" w:cs="Times New Roman"/>
          <w:sz w:val="24"/>
          <w:szCs w:val="24"/>
        </w:rPr>
      </w:pPr>
    </w:p>
    <w:p w:rsidR="00823FFC" w:rsidRDefault="00823FFC" w:rsidP="00823F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036">
        <w:rPr>
          <w:rFonts w:ascii="Times New Roman" w:eastAsia="Times New Roman" w:hAnsi="Times New Roman" w:cs="Times New Roman"/>
          <w:sz w:val="28"/>
          <w:szCs w:val="28"/>
        </w:rPr>
        <w:lastRenderedPageBreak/>
        <w:t>ПРОТОКОЛ</w:t>
      </w:r>
    </w:p>
    <w:p w:rsidR="00823FFC" w:rsidRDefault="00823FFC" w:rsidP="00823F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036">
        <w:rPr>
          <w:rFonts w:ascii="Times New Roman" w:eastAsia="Times New Roman" w:hAnsi="Times New Roman" w:cs="Times New Roman"/>
          <w:sz w:val="28"/>
          <w:szCs w:val="28"/>
        </w:rPr>
        <w:t xml:space="preserve">заседания жюри этапа </w:t>
      </w:r>
    </w:p>
    <w:p w:rsidR="00823FFC" w:rsidRDefault="00823FFC" w:rsidP="00823F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036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профессионального мастерства </w:t>
      </w:r>
      <w:proofErr w:type="gramStart"/>
      <w:r w:rsidRPr="00DC203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C2036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специальностям среднего профессионального образования </w:t>
      </w:r>
    </w:p>
    <w:p w:rsidR="00823FFC" w:rsidRPr="00DC2036" w:rsidRDefault="00823FFC" w:rsidP="00823F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036">
        <w:rPr>
          <w:rFonts w:ascii="Times New Roman" w:eastAsia="Times New Roman" w:hAnsi="Times New Roman" w:cs="Times New Roman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Pr="00DC2036"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p w:rsidR="00823FFC" w:rsidRDefault="00823FFC" w:rsidP="00823FFC"/>
    <w:p w:rsidR="00823FFC" w:rsidRPr="00512449" w:rsidRDefault="00823FFC" w:rsidP="00823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34CB">
        <w:rPr>
          <w:rFonts w:ascii="Times New Roman" w:eastAsia="Times New Roman" w:hAnsi="Times New Roman" w:cs="Times New Roman"/>
          <w:sz w:val="28"/>
          <w:szCs w:val="28"/>
        </w:rPr>
        <w:t>Профильное направление Всероссийской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449">
        <w:rPr>
          <w:rFonts w:ascii="Times New Roman" w:eastAsia="Times New Roman" w:hAnsi="Times New Roman" w:cs="Times New Roman"/>
          <w:sz w:val="28"/>
          <w:szCs w:val="28"/>
          <w:u w:val="single"/>
        </w:rPr>
        <w:t>09.00.00 «Информатика и вычислительная техника»</w:t>
      </w:r>
    </w:p>
    <w:p w:rsidR="00823FFC" w:rsidRDefault="00823FFC" w:rsidP="00823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4CB">
        <w:rPr>
          <w:rFonts w:ascii="Times New Roman" w:eastAsia="Times New Roman" w:hAnsi="Times New Roman" w:cs="Times New Roman"/>
          <w:sz w:val="28"/>
          <w:szCs w:val="28"/>
        </w:rPr>
        <w:t>Специальность/специальности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4CB">
        <w:rPr>
          <w:rFonts w:ascii="Times New Roman" w:eastAsia="Times New Roman" w:hAnsi="Times New Roman" w:cs="Times New Roman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3FFC" w:rsidRPr="00512449" w:rsidRDefault="00823FFC" w:rsidP="00823FF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12449">
        <w:rPr>
          <w:rFonts w:ascii="Times New Roman" w:eastAsia="Times New Roman" w:hAnsi="Times New Roman" w:cs="Times New Roman"/>
          <w:sz w:val="28"/>
          <w:szCs w:val="28"/>
          <w:u w:val="single"/>
        </w:rPr>
        <w:t>09.02.01 К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омпьютерные системы и комплексы</w:t>
      </w:r>
    </w:p>
    <w:p w:rsidR="00823FFC" w:rsidRDefault="00823FFC" w:rsidP="00823FF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12449">
        <w:rPr>
          <w:rFonts w:ascii="Times New Roman" w:eastAsia="Times New Roman" w:hAnsi="Times New Roman" w:cs="Times New Roman"/>
          <w:sz w:val="28"/>
          <w:szCs w:val="28"/>
          <w:u w:val="single"/>
        </w:rPr>
        <w:t>09.02.02 Компьютерные сети</w:t>
      </w:r>
    </w:p>
    <w:p w:rsidR="00823FFC" w:rsidRDefault="00823FFC" w:rsidP="00823FF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12449">
        <w:rPr>
          <w:rFonts w:ascii="Times New Roman" w:eastAsia="Times New Roman" w:hAnsi="Times New Roman" w:cs="Times New Roman"/>
          <w:sz w:val="28"/>
          <w:szCs w:val="28"/>
          <w:u w:val="single"/>
        </w:rPr>
        <w:t>09.02.03 Программирование в компьютерных системах</w:t>
      </w:r>
    </w:p>
    <w:p w:rsidR="00823FFC" w:rsidRPr="00512449" w:rsidRDefault="00823FFC" w:rsidP="00823FF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512449">
        <w:rPr>
          <w:rFonts w:ascii="Times New Roman" w:eastAsia="Times New Roman" w:hAnsi="Times New Roman" w:cs="Times New Roman"/>
          <w:sz w:val="28"/>
          <w:szCs w:val="28"/>
          <w:u w:val="single"/>
        </w:rPr>
        <w:t>9.02.04 Информационные системы (по отраслям)</w:t>
      </w:r>
    </w:p>
    <w:p w:rsidR="00823FFC" w:rsidRPr="00EC34CB" w:rsidRDefault="00823FFC" w:rsidP="00823FF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512449">
        <w:rPr>
          <w:rFonts w:ascii="Times New Roman" w:eastAsia="Times New Roman" w:hAnsi="Times New Roman" w:cs="Times New Roman"/>
          <w:sz w:val="28"/>
          <w:szCs w:val="28"/>
          <w:u w:val="single"/>
        </w:rPr>
        <w:t>09.02.05 Прикладная информатика (по отраслям)</w:t>
      </w:r>
    </w:p>
    <w:p w:rsidR="00823FFC" w:rsidRDefault="00823FFC" w:rsidP="00823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FFC" w:rsidRPr="00EC34CB" w:rsidRDefault="00823FFC" w:rsidP="00823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4CB">
        <w:rPr>
          <w:rFonts w:ascii="Times New Roman" w:eastAsia="Times New Roman" w:hAnsi="Times New Roman" w:cs="Times New Roman"/>
          <w:sz w:val="28"/>
          <w:szCs w:val="28"/>
        </w:rPr>
        <w:t>Этап Всероссийской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449">
        <w:rPr>
          <w:rFonts w:ascii="Times New Roman" w:eastAsia="Times New Roman" w:hAnsi="Times New Roman" w:cs="Times New Roman"/>
          <w:sz w:val="28"/>
          <w:szCs w:val="28"/>
          <w:u w:val="single"/>
        </w:rPr>
        <w:t>региональный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823FFC" w:rsidRDefault="00823FFC" w:rsidP="0082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FFC" w:rsidRDefault="00823FFC" w:rsidP="0082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4C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C34C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EC34CB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18 г</w:t>
      </w:r>
    </w:p>
    <w:p w:rsidR="00823FFC" w:rsidRDefault="00823FFC" w:rsidP="00823F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3FFC" w:rsidRPr="00DC2036" w:rsidRDefault="00823FFC" w:rsidP="00823F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2036">
        <w:rPr>
          <w:rFonts w:ascii="Times New Roman" w:hAnsi="Times New Roman" w:cs="Times New Roman"/>
          <w:sz w:val="28"/>
          <w:szCs w:val="28"/>
          <w:u w:val="single"/>
        </w:rPr>
        <w:t>Пермский край</w:t>
      </w:r>
      <w:r>
        <w:rPr>
          <w:rFonts w:ascii="Times New Roman" w:hAnsi="Times New Roman" w:cs="Times New Roman"/>
          <w:sz w:val="28"/>
          <w:szCs w:val="28"/>
          <w:u w:val="single"/>
        </w:rPr>
        <w:t>, КГАПОУ «Пермский авиационный техникум им. А.Д.Швецова»</w:t>
      </w:r>
    </w:p>
    <w:p w:rsidR="00823FFC" w:rsidRPr="00DC2036" w:rsidRDefault="00823FFC" w:rsidP="00823F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DC2036">
        <w:rPr>
          <w:rFonts w:ascii="Times New Roman" w:hAnsi="Times New Roman" w:cs="Times New Roman"/>
          <w:sz w:val="24"/>
          <w:szCs w:val="28"/>
        </w:rPr>
        <w:t>(место проведения этапа Всероссийской олимпиады)</w:t>
      </w:r>
    </w:p>
    <w:p w:rsidR="00823FFC" w:rsidRDefault="00823FFC" w:rsidP="00823F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3FFC" w:rsidRPr="00DC2036" w:rsidRDefault="00823FFC" w:rsidP="0082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036">
        <w:rPr>
          <w:rFonts w:ascii="Times New Roman" w:eastAsia="Times New Roman" w:hAnsi="Times New Roman" w:cs="Times New Roman"/>
          <w:sz w:val="28"/>
          <w:szCs w:val="28"/>
        </w:rPr>
        <w:t>Результаты этапа Всероссийской олимпиады профессионального мастерства оценивало жюри в составе:</w:t>
      </w:r>
    </w:p>
    <w:p w:rsidR="00823FFC" w:rsidRDefault="00823FFC" w:rsidP="00823F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3969"/>
        <w:gridCol w:w="4762"/>
      </w:tblGrid>
      <w:tr w:rsidR="00823FFC" w:rsidTr="0029395E">
        <w:tc>
          <w:tcPr>
            <w:tcW w:w="1951" w:type="dxa"/>
          </w:tcPr>
          <w:p w:rsidR="00823FFC" w:rsidRDefault="00823FFC" w:rsidP="002939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23FFC" w:rsidRDefault="00823FFC" w:rsidP="002939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62" w:type="dxa"/>
          </w:tcPr>
          <w:p w:rsidR="00823FFC" w:rsidRDefault="00823FFC" w:rsidP="002939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звание (почетное, ученое и т.д.)</w:t>
            </w:r>
          </w:p>
        </w:tc>
      </w:tr>
      <w:tr w:rsidR="00823FFC" w:rsidTr="0029395E">
        <w:tc>
          <w:tcPr>
            <w:tcW w:w="1951" w:type="dxa"/>
          </w:tcPr>
          <w:p w:rsidR="00823FFC" w:rsidRDefault="00823FFC" w:rsidP="002939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23FFC" w:rsidRDefault="00823FFC" w:rsidP="002939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2" w:type="dxa"/>
          </w:tcPr>
          <w:p w:rsidR="00823FFC" w:rsidRDefault="00823FFC" w:rsidP="002939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3FFC" w:rsidTr="0029395E">
        <w:tc>
          <w:tcPr>
            <w:tcW w:w="1951" w:type="dxa"/>
          </w:tcPr>
          <w:p w:rsidR="00823FFC" w:rsidRDefault="00823FFC" w:rsidP="002939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969" w:type="dxa"/>
          </w:tcPr>
          <w:p w:rsidR="00823FFC" w:rsidRPr="00DC2036" w:rsidRDefault="00823FFC" w:rsidP="002939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Шаров Михаил Терентьевич, </w:t>
            </w:r>
          </w:p>
        </w:tc>
        <w:tc>
          <w:tcPr>
            <w:tcW w:w="4762" w:type="dxa"/>
          </w:tcPr>
          <w:p w:rsidR="00823FFC" w:rsidRPr="00DC2036" w:rsidRDefault="00823FFC" w:rsidP="002939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036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физико-математических наук, доцент ПГГПУ</w:t>
            </w:r>
          </w:p>
        </w:tc>
      </w:tr>
      <w:tr w:rsidR="00823FFC" w:rsidTr="0029395E">
        <w:tc>
          <w:tcPr>
            <w:tcW w:w="1951" w:type="dxa"/>
          </w:tcPr>
          <w:p w:rsidR="00823FFC" w:rsidRDefault="00823FFC" w:rsidP="002939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3969" w:type="dxa"/>
          </w:tcPr>
          <w:p w:rsidR="00823FFC" w:rsidRDefault="00823FFC" w:rsidP="002939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036">
              <w:rPr>
                <w:rFonts w:ascii="Times New Roman" w:hAnsi="Times New Roman" w:cs="Times New Roman"/>
                <w:sz w:val="28"/>
                <w:szCs w:val="28"/>
              </w:rPr>
              <w:t xml:space="preserve">Айдаров Юрий </w:t>
            </w:r>
            <w:proofErr w:type="spellStart"/>
            <w:r w:rsidRPr="00DC2036">
              <w:rPr>
                <w:rFonts w:ascii="Times New Roman" w:hAnsi="Times New Roman" w:cs="Times New Roman"/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4762" w:type="dxa"/>
          </w:tcPr>
          <w:p w:rsidR="00823FFC" w:rsidRDefault="00823FFC" w:rsidP="002939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036">
              <w:rPr>
                <w:rFonts w:ascii="Times New Roman" w:hAnsi="Times New Roman" w:cs="Times New Roman"/>
                <w:sz w:val="28"/>
                <w:szCs w:val="28"/>
              </w:rPr>
              <w:t>директор школы №146 с углубленным изучением информатики, математики и физики</w:t>
            </w:r>
          </w:p>
        </w:tc>
      </w:tr>
      <w:tr w:rsidR="00823FFC" w:rsidTr="0029395E">
        <w:tc>
          <w:tcPr>
            <w:tcW w:w="1951" w:type="dxa"/>
          </w:tcPr>
          <w:p w:rsidR="00823FFC" w:rsidRDefault="00823FFC" w:rsidP="002939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23FFC" w:rsidRDefault="00823FFC" w:rsidP="002939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036">
              <w:rPr>
                <w:rFonts w:ascii="Times New Roman" w:hAnsi="Times New Roman" w:cs="Times New Roman"/>
                <w:sz w:val="28"/>
                <w:szCs w:val="28"/>
              </w:rPr>
              <w:t>Богдановский</w:t>
            </w:r>
            <w:proofErr w:type="spellEnd"/>
            <w:r w:rsidRPr="00DC203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4762" w:type="dxa"/>
          </w:tcPr>
          <w:p w:rsidR="00823FFC" w:rsidRDefault="00823FFC" w:rsidP="0029395E">
            <w:pPr>
              <w:tabs>
                <w:tab w:val="left" w:pos="90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03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Интерне</w:t>
            </w:r>
            <w:proofErr w:type="gramStart"/>
            <w:r w:rsidRPr="00DC2036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DC2036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«</w:t>
            </w:r>
            <w:proofErr w:type="spellStart"/>
            <w:r w:rsidRPr="00DC2036">
              <w:rPr>
                <w:rFonts w:ascii="Times New Roman" w:hAnsi="Times New Roman" w:cs="Times New Roman"/>
                <w:sz w:val="28"/>
                <w:szCs w:val="28"/>
              </w:rPr>
              <w:t>Амадо</w:t>
            </w:r>
            <w:proofErr w:type="spellEnd"/>
            <w:r w:rsidRPr="00DC20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3FFC" w:rsidTr="0029395E">
        <w:tc>
          <w:tcPr>
            <w:tcW w:w="1951" w:type="dxa"/>
          </w:tcPr>
          <w:p w:rsidR="00823FFC" w:rsidRDefault="00823FFC" w:rsidP="002939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23FFC" w:rsidRPr="00DC2036" w:rsidRDefault="00823FFC" w:rsidP="002939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036">
              <w:rPr>
                <w:rFonts w:ascii="Times New Roman" w:hAnsi="Times New Roman" w:cs="Times New Roman"/>
                <w:sz w:val="28"/>
                <w:szCs w:val="28"/>
              </w:rPr>
              <w:t>Кузяев</w:t>
            </w:r>
            <w:proofErr w:type="spellEnd"/>
            <w:r w:rsidRPr="00DC2036"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 w:rsidRPr="00DC2036">
              <w:rPr>
                <w:rFonts w:ascii="Times New Roman" w:hAnsi="Times New Roman" w:cs="Times New Roman"/>
                <w:sz w:val="28"/>
                <w:szCs w:val="28"/>
              </w:rPr>
              <w:t>Файзулович</w:t>
            </w:r>
            <w:proofErr w:type="spellEnd"/>
          </w:p>
        </w:tc>
        <w:tc>
          <w:tcPr>
            <w:tcW w:w="4762" w:type="dxa"/>
          </w:tcPr>
          <w:p w:rsidR="00823FFC" w:rsidRDefault="00823FFC" w:rsidP="002939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036">
              <w:rPr>
                <w:rFonts w:ascii="Times New Roman" w:hAnsi="Times New Roman" w:cs="Times New Roman"/>
                <w:sz w:val="28"/>
                <w:szCs w:val="28"/>
              </w:rPr>
              <w:t>кандидат физико-математических наук, доцент ПГГПУ</w:t>
            </w:r>
          </w:p>
        </w:tc>
      </w:tr>
    </w:tbl>
    <w:p w:rsidR="00823FFC" w:rsidRDefault="00823FFC" w:rsidP="00823F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3FFC" w:rsidRPr="00DC2036" w:rsidRDefault="00823FFC" w:rsidP="00823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36">
        <w:rPr>
          <w:rFonts w:ascii="Times New Roman" w:eastAsia="Times New Roman" w:hAnsi="Times New Roman" w:cs="Times New Roman"/>
          <w:sz w:val="28"/>
          <w:szCs w:val="28"/>
        </w:rPr>
        <w:t>На основании рассмотрения результатов выполнения профессионального комплексного задания жюри решило:</w:t>
      </w:r>
    </w:p>
    <w:p w:rsidR="00823FFC" w:rsidRPr="00DC2036" w:rsidRDefault="00823FFC" w:rsidP="00823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FFC" w:rsidRPr="00DC2036" w:rsidRDefault="00823FFC" w:rsidP="00823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FFC" w:rsidRPr="00DC2036" w:rsidRDefault="00823FFC" w:rsidP="00823FF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36">
        <w:rPr>
          <w:rFonts w:ascii="Times New Roman" w:eastAsia="Times New Roman" w:hAnsi="Times New Roman" w:cs="Times New Roman"/>
          <w:sz w:val="28"/>
          <w:szCs w:val="28"/>
        </w:rPr>
        <w:t>присудить звание победителя (первое место)</w:t>
      </w:r>
    </w:p>
    <w:p w:rsidR="00823FFC" w:rsidRDefault="00823FFC" w:rsidP="00823FFC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3"/>
          <w:u w:val="single"/>
        </w:rPr>
      </w:pPr>
      <w:r>
        <w:rPr>
          <w:rFonts w:ascii="Times New Roman" w:eastAsia="Calibri" w:hAnsi="Times New Roman" w:cs="Times New Roman"/>
          <w:sz w:val="28"/>
          <w:szCs w:val="23"/>
          <w:u w:val="single"/>
        </w:rPr>
        <w:t>Пешехонову Константину Андреевичу</w:t>
      </w:r>
      <w:r w:rsidRPr="000153C0">
        <w:rPr>
          <w:rFonts w:ascii="Times New Roman" w:eastAsia="Calibri" w:hAnsi="Times New Roman" w:cs="Times New Roman"/>
          <w:sz w:val="28"/>
          <w:szCs w:val="23"/>
          <w:u w:val="single"/>
        </w:rPr>
        <w:t>, КГАПОУ «</w:t>
      </w:r>
      <w:r w:rsidRPr="00C543AD">
        <w:rPr>
          <w:rFonts w:ascii="Times New Roman" w:eastAsia="Calibri" w:hAnsi="Times New Roman" w:cs="Times New Roman"/>
          <w:sz w:val="28"/>
          <w:szCs w:val="23"/>
          <w:u w:val="single"/>
        </w:rPr>
        <w:t>Пермский радиотехнический колледж им. А. С. Попова</w:t>
      </w:r>
      <w:r w:rsidRPr="000153C0">
        <w:rPr>
          <w:rFonts w:ascii="Times New Roman" w:eastAsia="Calibri" w:hAnsi="Times New Roman" w:cs="Times New Roman"/>
          <w:sz w:val="28"/>
          <w:szCs w:val="23"/>
          <w:u w:val="single"/>
        </w:rPr>
        <w:t>»</w:t>
      </w:r>
    </w:p>
    <w:p w:rsidR="00823FFC" w:rsidRDefault="00823FFC" w:rsidP="00823FF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2036">
        <w:rPr>
          <w:rFonts w:ascii="Times New Roman" w:eastAsia="Times New Roman" w:hAnsi="Times New Roman" w:cs="Times New Roman"/>
          <w:sz w:val="24"/>
          <w:szCs w:val="28"/>
        </w:rPr>
        <w:t>(фамилия, имя, отчество участника, полное наименование образовательной организации)</w:t>
      </w:r>
    </w:p>
    <w:p w:rsidR="00823FFC" w:rsidRDefault="00823FFC" w:rsidP="00823FF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FFC" w:rsidRDefault="00823FFC" w:rsidP="00823FF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036">
        <w:rPr>
          <w:rFonts w:ascii="Times New Roman" w:eastAsia="Times New Roman" w:hAnsi="Times New Roman" w:cs="Times New Roman"/>
          <w:sz w:val="28"/>
          <w:szCs w:val="28"/>
        </w:rPr>
        <w:lastRenderedPageBreak/>
        <w:t>присудить звание призера (второе место)</w:t>
      </w:r>
    </w:p>
    <w:p w:rsidR="00823FFC" w:rsidRPr="000153C0" w:rsidRDefault="00823FFC" w:rsidP="00823FF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0153C0">
        <w:rPr>
          <w:rFonts w:ascii="Times New Roman" w:eastAsia="Times New Roman" w:hAnsi="Times New Roman" w:cs="Times New Roman"/>
          <w:sz w:val="28"/>
          <w:szCs w:val="28"/>
          <w:u w:val="single"/>
        </w:rPr>
        <w:t>Кипин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proofErr w:type="spellEnd"/>
      <w:r w:rsidRPr="000153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ьву</w:t>
      </w:r>
      <w:r w:rsidRPr="000153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Андреевич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r w:rsidRPr="000153C0">
        <w:rPr>
          <w:rFonts w:ascii="Times New Roman" w:eastAsia="Times New Roman" w:hAnsi="Times New Roman" w:cs="Times New Roman"/>
          <w:sz w:val="28"/>
          <w:szCs w:val="28"/>
          <w:u w:val="single"/>
        </w:rPr>
        <w:t>, КГАПОУ «</w:t>
      </w:r>
      <w:r w:rsidRPr="00C543AD">
        <w:rPr>
          <w:rFonts w:ascii="Times New Roman" w:eastAsia="Calibri" w:hAnsi="Times New Roman" w:cs="Times New Roman"/>
          <w:sz w:val="28"/>
          <w:szCs w:val="23"/>
          <w:u w:val="single"/>
        </w:rPr>
        <w:t>Пермский радиотехнический колледж им. А. С. Попова</w:t>
      </w:r>
      <w:r w:rsidRPr="000153C0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823FFC" w:rsidRPr="000153C0" w:rsidRDefault="00823FFC" w:rsidP="00823FF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</w:rPr>
      </w:pPr>
      <w:r w:rsidRPr="000153C0">
        <w:rPr>
          <w:rFonts w:ascii="Times New Roman" w:eastAsia="Times New Roman" w:hAnsi="Times New Roman" w:cs="Times New Roman"/>
          <w:sz w:val="24"/>
          <w:szCs w:val="28"/>
        </w:rPr>
        <w:t>(фамилия, имя, отчество участника, полное наименование образовательной организации)</w:t>
      </w:r>
    </w:p>
    <w:p w:rsidR="00823FFC" w:rsidRDefault="00823FFC" w:rsidP="00823FF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FFC" w:rsidRDefault="00823FFC" w:rsidP="00823FF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036">
        <w:rPr>
          <w:rFonts w:ascii="Times New Roman" w:eastAsia="Times New Roman" w:hAnsi="Times New Roman" w:cs="Times New Roman"/>
          <w:sz w:val="28"/>
          <w:szCs w:val="28"/>
        </w:rPr>
        <w:t>присудить звание призера (</w:t>
      </w:r>
      <w:r>
        <w:rPr>
          <w:rFonts w:ascii="Times New Roman" w:eastAsia="Times New Roman" w:hAnsi="Times New Roman" w:cs="Times New Roman"/>
          <w:sz w:val="28"/>
          <w:szCs w:val="28"/>
        </w:rPr>
        <w:t>третье</w:t>
      </w:r>
      <w:r w:rsidRPr="00DC2036">
        <w:rPr>
          <w:rFonts w:ascii="Times New Roman" w:eastAsia="Times New Roman" w:hAnsi="Times New Roman" w:cs="Times New Roman"/>
          <w:sz w:val="28"/>
          <w:szCs w:val="28"/>
        </w:rPr>
        <w:t xml:space="preserve"> место)</w:t>
      </w:r>
    </w:p>
    <w:p w:rsidR="00823FFC" w:rsidRDefault="00823FFC" w:rsidP="00823FFC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Наговицыну Александру Викторовичу</w:t>
      </w:r>
      <w:r w:rsidRPr="000153C0">
        <w:rPr>
          <w:rFonts w:ascii="Times New Roman" w:eastAsia="Times New Roman" w:hAnsi="Times New Roman" w:cs="Times New Roman"/>
          <w:sz w:val="28"/>
          <w:szCs w:val="28"/>
          <w:u w:val="single"/>
        </w:rPr>
        <w:t>, КГАПОУ «</w:t>
      </w:r>
      <w:r w:rsidRPr="00CB4F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Пермский авиационный техникум </w:t>
      </w:r>
      <w:proofErr w:type="spellStart"/>
      <w:r w:rsidRPr="00CB4FFF">
        <w:rPr>
          <w:rFonts w:ascii="Times New Roman" w:eastAsia="Times New Roman" w:hAnsi="Times New Roman" w:cs="Times New Roman"/>
          <w:sz w:val="28"/>
          <w:szCs w:val="28"/>
          <w:u w:val="single"/>
        </w:rPr>
        <w:t>им.А.Д.Швецова</w:t>
      </w:r>
      <w:proofErr w:type="spellEnd"/>
      <w:r w:rsidRPr="000153C0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Pr="00DC203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823FFC" w:rsidRPr="00DC2036" w:rsidRDefault="00823FFC" w:rsidP="00823FFC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8"/>
        </w:rPr>
      </w:pPr>
      <w:r w:rsidRPr="00DC2036">
        <w:rPr>
          <w:rFonts w:ascii="Times New Roman" w:eastAsia="Times New Roman" w:hAnsi="Times New Roman" w:cs="Times New Roman"/>
          <w:sz w:val="24"/>
          <w:szCs w:val="28"/>
        </w:rPr>
        <w:t>(фамилия, имя, отчество участника, полное наименование образовательной организации)</w:t>
      </w:r>
    </w:p>
    <w:p w:rsidR="00823FFC" w:rsidRDefault="00823FFC" w:rsidP="00823FF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FFC" w:rsidRDefault="00823FFC" w:rsidP="00823FFC">
      <w:pPr>
        <w:rPr>
          <w:rFonts w:ascii="Times New Roman" w:hAnsi="Times New Roman" w:cs="Times New Roman"/>
          <w:sz w:val="28"/>
          <w:szCs w:val="28"/>
        </w:rPr>
      </w:pPr>
    </w:p>
    <w:p w:rsidR="00823FFC" w:rsidRDefault="00823FFC" w:rsidP="00823FFC">
      <w:pPr>
        <w:pStyle w:val="a4"/>
        <w:spacing w:after="0" w:line="240" w:lineRule="auto"/>
        <w:ind w:left="2844" w:firstLine="69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835"/>
        <w:gridCol w:w="4195"/>
      </w:tblGrid>
      <w:tr w:rsidR="00823FFC" w:rsidTr="0029395E">
        <w:tc>
          <w:tcPr>
            <w:tcW w:w="3544" w:type="dxa"/>
          </w:tcPr>
          <w:p w:rsidR="00823FFC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823FFC" w:rsidRPr="00DC2036" w:rsidRDefault="00823FFC" w:rsidP="00293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3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23FFC" w:rsidRPr="00DC2036" w:rsidRDefault="00823FFC" w:rsidP="00293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95" w:type="dxa"/>
          </w:tcPr>
          <w:p w:rsidR="00823FFC" w:rsidRDefault="00823FFC" w:rsidP="0029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 М.Т.</w:t>
            </w:r>
          </w:p>
          <w:p w:rsidR="00823FFC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FC" w:rsidTr="0029395E">
        <w:tc>
          <w:tcPr>
            <w:tcW w:w="3544" w:type="dxa"/>
          </w:tcPr>
          <w:p w:rsidR="00823FFC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жюри:</w:t>
            </w:r>
          </w:p>
        </w:tc>
        <w:tc>
          <w:tcPr>
            <w:tcW w:w="2835" w:type="dxa"/>
          </w:tcPr>
          <w:p w:rsidR="00823FFC" w:rsidRPr="00DC2036" w:rsidRDefault="00823FFC" w:rsidP="00293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3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23FFC" w:rsidRPr="00DC2036" w:rsidRDefault="00823FFC" w:rsidP="00293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95" w:type="dxa"/>
          </w:tcPr>
          <w:p w:rsidR="00823FFC" w:rsidRDefault="00823FFC" w:rsidP="0029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Айдаров Ю.Р.</w:t>
            </w:r>
          </w:p>
          <w:p w:rsidR="00823FFC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FC" w:rsidTr="0029395E">
        <w:tc>
          <w:tcPr>
            <w:tcW w:w="3544" w:type="dxa"/>
          </w:tcPr>
          <w:p w:rsidR="00823FFC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3FFC" w:rsidRPr="00DC2036" w:rsidRDefault="00823FFC" w:rsidP="00293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3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23FFC" w:rsidRPr="00DC2036" w:rsidRDefault="00823FFC" w:rsidP="00293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95" w:type="dxa"/>
          </w:tcPr>
          <w:p w:rsidR="00823FFC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823FFC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FC" w:rsidTr="0029395E">
        <w:tc>
          <w:tcPr>
            <w:tcW w:w="3544" w:type="dxa"/>
          </w:tcPr>
          <w:p w:rsidR="00823FFC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3FFC" w:rsidRPr="00DC2036" w:rsidRDefault="00823FFC" w:rsidP="00293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3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23FFC" w:rsidRPr="00DC2036" w:rsidRDefault="00823FFC" w:rsidP="00293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95" w:type="dxa"/>
          </w:tcPr>
          <w:p w:rsidR="00823FFC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Ф.</w:t>
            </w:r>
          </w:p>
          <w:p w:rsidR="00823FFC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FFC" w:rsidTr="0029395E">
        <w:tc>
          <w:tcPr>
            <w:tcW w:w="3544" w:type="dxa"/>
          </w:tcPr>
          <w:p w:rsidR="00823FFC" w:rsidRPr="00856F70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F70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организации, являющейся организатором этапа Всероссийской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5124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09.00.00 «Информатика и вычислительная техника»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в Пермском крае</w:t>
            </w:r>
          </w:p>
        </w:tc>
        <w:tc>
          <w:tcPr>
            <w:tcW w:w="2835" w:type="dxa"/>
          </w:tcPr>
          <w:p w:rsidR="00823FFC" w:rsidRDefault="00823FFC" w:rsidP="00293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FC" w:rsidRDefault="00823FFC" w:rsidP="00293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FC" w:rsidRDefault="00823FFC" w:rsidP="00293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FC" w:rsidRDefault="00823FFC" w:rsidP="00293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FC" w:rsidRPr="00DC2036" w:rsidRDefault="00823FFC" w:rsidP="00293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3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23FFC" w:rsidRPr="00DC2036" w:rsidRDefault="00823FFC" w:rsidP="00293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95" w:type="dxa"/>
          </w:tcPr>
          <w:p w:rsidR="00823FFC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FC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FC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FC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FC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Дическул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  <w:p w:rsidR="00823FFC" w:rsidRDefault="00823FFC" w:rsidP="002939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(д</w:t>
            </w:r>
            <w:r w:rsidRPr="00214A9B">
              <w:rPr>
                <w:rFonts w:ascii="Times New Roman" w:hAnsi="Times New Roman" w:cs="Times New Roman"/>
                <w:sz w:val="24"/>
                <w:szCs w:val="28"/>
              </w:rPr>
              <w:t>иректор КГАПОУ «Авиатехникум»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823FFC" w:rsidRDefault="00823FFC" w:rsidP="00823FFC">
      <w:pPr>
        <w:pStyle w:val="a4"/>
        <w:spacing w:after="0" w:line="240" w:lineRule="auto"/>
        <w:ind w:left="2844" w:firstLine="696"/>
        <w:rPr>
          <w:rFonts w:ascii="Times New Roman" w:hAnsi="Times New Roman" w:cs="Times New Roman"/>
          <w:sz w:val="28"/>
          <w:szCs w:val="28"/>
        </w:rPr>
      </w:pPr>
    </w:p>
    <w:p w:rsidR="00823FFC" w:rsidRDefault="00823FFC" w:rsidP="00823FFC">
      <w:pPr>
        <w:pStyle w:val="a4"/>
        <w:spacing w:after="0" w:line="240" w:lineRule="auto"/>
        <w:ind w:left="2844" w:firstLine="696"/>
        <w:rPr>
          <w:rFonts w:ascii="Times New Roman" w:hAnsi="Times New Roman" w:cs="Times New Roman"/>
          <w:sz w:val="28"/>
          <w:szCs w:val="28"/>
        </w:rPr>
      </w:pPr>
    </w:p>
    <w:p w:rsidR="00CA4D53" w:rsidRDefault="00CA4D53"/>
    <w:sectPr w:rsidR="00CA4D53" w:rsidSect="00823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777"/>
    <w:multiLevelType w:val="hybridMultilevel"/>
    <w:tmpl w:val="EC3C6250"/>
    <w:lvl w:ilvl="0" w:tplc="A0020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047"/>
    <w:multiLevelType w:val="hybridMultilevel"/>
    <w:tmpl w:val="07F0EDFE"/>
    <w:lvl w:ilvl="0" w:tplc="A0020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35B05"/>
    <w:multiLevelType w:val="hybridMultilevel"/>
    <w:tmpl w:val="A638412C"/>
    <w:lvl w:ilvl="0" w:tplc="1C9AA7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FFC"/>
    <w:rsid w:val="001A2E28"/>
    <w:rsid w:val="002A525A"/>
    <w:rsid w:val="004F3476"/>
    <w:rsid w:val="00823FFC"/>
    <w:rsid w:val="00CA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FF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2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23F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1683</Words>
  <Characters>9596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boyarshinovaia</dc:creator>
  <cp:lastModifiedBy>boyarshinovaia</cp:lastModifiedBy>
  <cp:revision>1</cp:revision>
  <dcterms:created xsi:type="dcterms:W3CDTF">2018-03-27T10:43:00Z</dcterms:created>
  <dcterms:modified xsi:type="dcterms:W3CDTF">2018-03-27T10:47:00Z</dcterms:modified>
</cp:coreProperties>
</file>