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4C" w:rsidRPr="0019412B" w:rsidRDefault="00C07E4C" w:rsidP="00DA4742">
      <w:pPr>
        <w:pStyle w:val="ConsPlusNormal"/>
        <w:rPr>
          <w:rFonts w:ascii="Times New Roman" w:hAnsi="Times New Roman" w:cs="Times New Roman"/>
          <w:szCs w:val="22"/>
        </w:rPr>
      </w:pPr>
    </w:p>
    <w:p w:rsidR="003F3905" w:rsidRPr="0019412B" w:rsidRDefault="003F3905" w:rsidP="003F39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9412B">
        <w:rPr>
          <w:rFonts w:ascii="Times New Roman" w:hAnsi="Times New Roman" w:cs="Times New Roman"/>
          <w:szCs w:val="22"/>
        </w:rPr>
        <w:t>СПЕЦИАЛЬНОСТЬ</w:t>
      </w:r>
    </w:p>
    <w:p w:rsidR="003F3905" w:rsidRDefault="003F3905" w:rsidP="003F39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9412B">
        <w:rPr>
          <w:rFonts w:ascii="Times New Roman" w:hAnsi="Times New Roman" w:cs="Times New Roman"/>
          <w:szCs w:val="22"/>
        </w:rPr>
        <w:t>09.02.07 «ИНФОРМАЦИОННЫЕ СИСТЕМЫ И ПРОГРАММИРОВАНИЕ»</w:t>
      </w:r>
    </w:p>
    <w:p w:rsidR="002B3AA5" w:rsidRPr="0019412B" w:rsidRDefault="002B3AA5" w:rsidP="003F390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F3905" w:rsidRPr="0019412B" w:rsidRDefault="003F3905" w:rsidP="003F3905">
      <w:pPr>
        <w:pStyle w:val="ConsPlusTitle"/>
        <w:jc w:val="center"/>
        <w:rPr>
          <w:sz w:val="6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7938"/>
        <w:gridCol w:w="7797"/>
      </w:tblGrid>
      <w:tr w:rsidR="003F3905" w:rsidTr="00FA2A79">
        <w:trPr>
          <w:trHeight w:val="46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FA2A79" w:rsidRPr="004B3AC3" w:rsidRDefault="003F3905" w:rsidP="00FA2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«Программист»</w:t>
            </w:r>
          </w:p>
          <w:p w:rsidR="003F3905" w:rsidRPr="004B3AC3" w:rsidRDefault="00FA2A79" w:rsidP="00FA2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C3">
              <w:rPr>
                <w:rFonts w:ascii="Times New Roman" w:hAnsi="Times New Roman" w:cs="Times New Roman"/>
                <w:b/>
                <w:sz w:val="24"/>
                <w:szCs w:val="24"/>
              </w:rPr>
              <w:t>(25 человек, бюджет)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FA2A79" w:rsidRPr="004B3AC3" w:rsidRDefault="003F3905" w:rsidP="0019412B">
            <w:pPr>
              <w:jc w:val="center"/>
              <w:rPr>
                <w:b/>
                <w:sz w:val="24"/>
                <w:szCs w:val="24"/>
              </w:rPr>
            </w:pPr>
            <w:r w:rsidRPr="004B3AC3">
              <w:rPr>
                <w:b/>
                <w:sz w:val="24"/>
                <w:szCs w:val="24"/>
              </w:rPr>
              <w:t xml:space="preserve">Квалификация «Разработчик </w:t>
            </w:r>
            <w:proofErr w:type="spellStart"/>
            <w:r w:rsidRPr="004B3AC3">
              <w:rPr>
                <w:b/>
                <w:sz w:val="24"/>
                <w:szCs w:val="24"/>
              </w:rPr>
              <w:t>веб</w:t>
            </w:r>
            <w:proofErr w:type="spellEnd"/>
            <w:r w:rsidRPr="004B3AC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B3AC3">
              <w:rPr>
                <w:b/>
                <w:sz w:val="24"/>
                <w:szCs w:val="24"/>
              </w:rPr>
              <w:t>мультимедийных</w:t>
            </w:r>
            <w:proofErr w:type="spellEnd"/>
            <w:r w:rsidRPr="004B3AC3">
              <w:rPr>
                <w:b/>
                <w:sz w:val="24"/>
                <w:szCs w:val="24"/>
              </w:rPr>
              <w:t xml:space="preserve"> приложений»</w:t>
            </w:r>
            <w:r w:rsidR="00FA2A79" w:rsidRPr="004B3AC3">
              <w:rPr>
                <w:b/>
                <w:sz w:val="24"/>
                <w:szCs w:val="24"/>
              </w:rPr>
              <w:t xml:space="preserve"> </w:t>
            </w:r>
          </w:p>
          <w:p w:rsidR="003F3905" w:rsidRPr="004B3AC3" w:rsidRDefault="00FA2A79" w:rsidP="0019412B">
            <w:pPr>
              <w:jc w:val="center"/>
              <w:rPr>
                <w:b/>
                <w:sz w:val="24"/>
                <w:szCs w:val="24"/>
              </w:rPr>
            </w:pPr>
            <w:r w:rsidRPr="004B3AC3">
              <w:rPr>
                <w:b/>
                <w:sz w:val="24"/>
                <w:szCs w:val="24"/>
              </w:rPr>
              <w:t xml:space="preserve"> (25 человек, бюджет)</w:t>
            </w:r>
          </w:p>
        </w:tc>
      </w:tr>
      <w:tr w:rsidR="003F3905" w:rsidRPr="001B204E" w:rsidTr="00FA2A79">
        <w:trPr>
          <w:trHeight w:val="7713"/>
        </w:trPr>
        <w:tc>
          <w:tcPr>
            <w:tcW w:w="7938" w:type="dxa"/>
            <w:tcBorders>
              <w:bottom w:val="nil"/>
            </w:tcBorders>
          </w:tcPr>
          <w:p w:rsidR="003F3905" w:rsidRPr="004B3AC3" w:rsidRDefault="003F3905" w:rsidP="0019412B">
            <w:pPr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 xml:space="preserve">Основные виды </w:t>
            </w:r>
            <w:r w:rsidR="00FA2A79" w:rsidRPr="004B3AC3">
              <w:rPr>
                <w:b/>
                <w:sz w:val="21"/>
                <w:szCs w:val="21"/>
              </w:rPr>
              <w:t xml:space="preserve">профессиональной </w:t>
            </w:r>
            <w:r w:rsidRPr="004B3AC3">
              <w:rPr>
                <w:b/>
                <w:sz w:val="21"/>
                <w:szCs w:val="21"/>
              </w:rPr>
              <w:t>деятельности:</w:t>
            </w:r>
          </w:p>
          <w:p w:rsidR="003F3905" w:rsidRPr="004B3AC3" w:rsidRDefault="003F3905" w:rsidP="0019412B">
            <w:pPr>
              <w:pStyle w:val="a8"/>
              <w:numPr>
                <w:ilvl w:val="0"/>
                <w:numId w:val="1"/>
              </w:numPr>
              <w:ind w:left="601" w:hanging="426"/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>Разработка модулей программного обеспечения для компьютерных систем:</w:t>
            </w:r>
          </w:p>
          <w:p w:rsidR="003F3905" w:rsidRPr="004B3AC3" w:rsidRDefault="00B33DE9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Разработка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алгоритмов 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програ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м в соответствии с техническим заданием.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Отладка программ с использованием специализированных программных средств.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Тестирование программных модулей.</w:t>
            </w:r>
          </w:p>
          <w:p w:rsidR="003F3905" w:rsidRPr="004B3AC3" w:rsidRDefault="00B33DE9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Внесение изменений,  оптимизация готовой программы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Разработка программ для мобильных платформ.</w:t>
            </w:r>
          </w:p>
          <w:p w:rsidR="003F3905" w:rsidRPr="004B3AC3" w:rsidRDefault="003F3905" w:rsidP="001941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CA3" w:rsidRPr="004B3AC3" w:rsidRDefault="003F3905" w:rsidP="0019412B">
            <w:pPr>
              <w:pStyle w:val="a8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>Осуществление интеграции программных модулей</w:t>
            </w:r>
            <w:r w:rsidR="0019412B" w:rsidRPr="004B3AC3">
              <w:rPr>
                <w:b/>
                <w:sz w:val="21"/>
                <w:szCs w:val="21"/>
              </w:rPr>
              <w:t>:</w:t>
            </w:r>
            <w:r w:rsidR="00AE2CA3" w:rsidRPr="004B3AC3">
              <w:rPr>
                <w:sz w:val="21"/>
                <w:szCs w:val="21"/>
              </w:rPr>
              <w:t xml:space="preserve"> </w:t>
            </w:r>
          </w:p>
          <w:p w:rsidR="003F3905" w:rsidRPr="004B3AC3" w:rsidRDefault="00AE2CA3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проектной и технической документации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, разработка требований к программе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3905" w:rsidRPr="004B3AC3" w:rsidRDefault="00AE2CA3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Внедрение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модулей в программное обеспечение.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Отладка модул</w:t>
            </w:r>
            <w:r w:rsidR="00AE2CA3" w:rsidRPr="004B3AC3">
              <w:rPr>
                <w:rFonts w:ascii="Times New Roman" w:hAnsi="Times New Roman" w:cs="Times New Roman"/>
                <w:sz w:val="21"/>
                <w:szCs w:val="21"/>
              </w:rPr>
              <w:t>ей программ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с использованием специализированных программных средств.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тестовых наборов и тестовых сценариев для </w:t>
            </w:r>
            <w:r w:rsidR="00107B8F" w:rsidRPr="004B3AC3">
              <w:rPr>
                <w:rFonts w:ascii="Times New Roman" w:hAnsi="Times New Roman" w:cs="Times New Roman"/>
                <w:sz w:val="21"/>
                <w:szCs w:val="21"/>
              </w:rPr>
              <w:t>программ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3905" w:rsidRPr="004B3AC3" w:rsidRDefault="00107B8F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программного обеспечения на предмет соответствия стандартам кодирования.</w:t>
            </w:r>
          </w:p>
          <w:p w:rsidR="003F3905" w:rsidRPr="004B3AC3" w:rsidRDefault="003F3905" w:rsidP="0019412B">
            <w:pPr>
              <w:rPr>
                <w:b/>
                <w:sz w:val="21"/>
                <w:szCs w:val="21"/>
              </w:rPr>
            </w:pPr>
          </w:p>
          <w:p w:rsidR="003F3905" w:rsidRPr="004B3AC3" w:rsidRDefault="003F3905" w:rsidP="0019412B">
            <w:pPr>
              <w:pStyle w:val="a8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>Сопровождение и обслуживание программного обеспечения компьютерных систем</w:t>
            </w:r>
            <w:r w:rsidR="0019412B" w:rsidRPr="004B3AC3">
              <w:rPr>
                <w:b/>
                <w:sz w:val="21"/>
                <w:szCs w:val="21"/>
              </w:rPr>
              <w:t>:</w:t>
            </w:r>
          </w:p>
          <w:p w:rsidR="003F3905" w:rsidRPr="004B3AC3" w:rsidRDefault="00107B8F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астройк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и обслуживание программного обеспечения.</w:t>
            </w:r>
          </w:p>
          <w:p w:rsidR="003F3905" w:rsidRPr="004B3AC3" w:rsidRDefault="003F3905" w:rsidP="00107B8F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эксплуатационных характеристик </w:t>
            </w:r>
            <w:r w:rsidR="00107B8F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программного обеспечения.</w:t>
            </w:r>
          </w:p>
          <w:p w:rsidR="003F3905" w:rsidRPr="004B3AC3" w:rsidRDefault="00107B8F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Изменение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компонент программного обеспечения в соответствии с потребностями заказчика.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Защита программного обеспечения программными средствами.</w:t>
            </w:r>
          </w:p>
          <w:p w:rsidR="003F3905" w:rsidRPr="004B3AC3" w:rsidRDefault="003F3905" w:rsidP="0019412B">
            <w:pPr>
              <w:ind w:hanging="425"/>
              <w:rPr>
                <w:b/>
                <w:sz w:val="21"/>
                <w:szCs w:val="21"/>
              </w:rPr>
            </w:pPr>
          </w:p>
          <w:p w:rsidR="003F3905" w:rsidRPr="004B3AC3" w:rsidRDefault="003F3905" w:rsidP="0019412B">
            <w:pPr>
              <w:pStyle w:val="a8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>Разработка, администрирование и защита баз данных</w:t>
            </w:r>
            <w:r w:rsidR="0019412B" w:rsidRPr="004B3AC3">
              <w:rPr>
                <w:b/>
                <w:sz w:val="21"/>
                <w:szCs w:val="21"/>
              </w:rPr>
              <w:t>: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Сбор</w:t>
            </w:r>
            <w:r w:rsidR="00107B8F" w:rsidRPr="004B3A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обработка и анализ информации для проектирования баз данных.</w:t>
            </w:r>
          </w:p>
          <w:p w:rsidR="003F3905" w:rsidRPr="004B3AC3" w:rsidRDefault="00107B8F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Разработка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баз данных на основе анализа предметной области.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Реализация баз данных в конкретной системе управления базами данных.</w:t>
            </w:r>
          </w:p>
          <w:p w:rsidR="00D269C8" w:rsidRPr="004B3AC3" w:rsidRDefault="003F3905" w:rsidP="002B3AA5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Администрирование </w:t>
            </w:r>
            <w:r w:rsidR="00107B8F" w:rsidRPr="004B3AC3">
              <w:rPr>
                <w:rFonts w:ascii="Times New Roman" w:hAnsi="Times New Roman" w:cs="Times New Roman"/>
                <w:sz w:val="21"/>
                <w:szCs w:val="21"/>
              </w:rPr>
              <w:t>и защита информацию в базе данных</w:t>
            </w:r>
            <w:r w:rsidR="002B3AA5" w:rsidRPr="004B3A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97" w:type="dxa"/>
            <w:tcBorders>
              <w:bottom w:val="nil"/>
            </w:tcBorders>
          </w:tcPr>
          <w:p w:rsidR="003F3905" w:rsidRPr="004B3AC3" w:rsidRDefault="003F3905" w:rsidP="0019412B">
            <w:pPr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 xml:space="preserve">Основные виды </w:t>
            </w:r>
            <w:r w:rsidR="00FA2A79" w:rsidRPr="004B3AC3">
              <w:rPr>
                <w:b/>
                <w:sz w:val="21"/>
                <w:szCs w:val="21"/>
              </w:rPr>
              <w:t xml:space="preserve">профессиональной </w:t>
            </w:r>
            <w:r w:rsidRPr="004B3AC3">
              <w:rPr>
                <w:b/>
                <w:sz w:val="21"/>
                <w:szCs w:val="21"/>
              </w:rPr>
              <w:t>деятельности:</w:t>
            </w:r>
          </w:p>
          <w:p w:rsidR="003F3905" w:rsidRPr="004B3AC3" w:rsidRDefault="003F3905" w:rsidP="0019412B">
            <w:pPr>
              <w:pStyle w:val="a8"/>
              <w:numPr>
                <w:ilvl w:val="0"/>
                <w:numId w:val="2"/>
              </w:numPr>
              <w:ind w:left="601" w:hanging="425"/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>Проектирование и разработка информационных систем</w:t>
            </w:r>
            <w:r w:rsidR="0019412B" w:rsidRPr="004B3AC3">
              <w:rPr>
                <w:b/>
                <w:sz w:val="21"/>
                <w:szCs w:val="21"/>
              </w:rPr>
              <w:t>:</w:t>
            </w:r>
          </w:p>
          <w:p w:rsidR="003F3905" w:rsidRPr="004B3AC3" w:rsidRDefault="00107B8F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бор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>информации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и разработка проектной документации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на информационную систему</w:t>
            </w:r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требованиями заказчика (техническим заданием).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Разработка подсистемы безопасности информационной системы в соответствии с техническим заданием.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Тестирование информационной системы.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Разработка технической документации на эксплуатацию информационной системы.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Оценка </w:t>
            </w:r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перспективы изменения 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информационной системы.</w:t>
            </w:r>
          </w:p>
          <w:p w:rsidR="003F3905" w:rsidRPr="004B3AC3" w:rsidRDefault="003F3905" w:rsidP="0019412B">
            <w:pPr>
              <w:rPr>
                <w:sz w:val="21"/>
                <w:szCs w:val="21"/>
              </w:rPr>
            </w:pPr>
          </w:p>
          <w:p w:rsidR="003F3905" w:rsidRPr="004B3AC3" w:rsidRDefault="003F3905" w:rsidP="0019412B">
            <w:pPr>
              <w:pStyle w:val="a8"/>
              <w:numPr>
                <w:ilvl w:val="0"/>
                <w:numId w:val="2"/>
              </w:numPr>
              <w:ind w:left="601" w:hanging="425"/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 xml:space="preserve">Разработка дизайна </w:t>
            </w:r>
            <w:proofErr w:type="spellStart"/>
            <w:r w:rsidRPr="004B3AC3">
              <w:rPr>
                <w:b/>
                <w:sz w:val="21"/>
                <w:szCs w:val="21"/>
              </w:rPr>
              <w:t>веб-приложений</w:t>
            </w:r>
            <w:proofErr w:type="spellEnd"/>
            <w:r w:rsidR="0019412B" w:rsidRPr="004B3AC3">
              <w:rPr>
                <w:b/>
                <w:sz w:val="21"/>
                <w:szCs w:val="21"/>
              </w:rPr>
              <w:t>: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Разработка дизайн</w:t>
            </w:r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веб-приложений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</w:t>
            </w:r>
            <w:r w:rsidR="002B3AA5" w:rsidRPr="004B3AC3">
              <w:rPr>
                <w:rFonts w:ascii="Times New Roman" w:hAnsi="Times New Roman" w:cs="Times New Roman"/>
                <w:sz w:val="21"/>
                <w:szCs w:val="21"/>
              </w:rPr>
              <w:t>корпоративным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стилем заказчика</w:t>
            </w:r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и учетом современных тенденций в области </w:t>
            </w:r>
            <w:proofErr w:type="spellStart"/>
            <w:r w:rsidR="00BD4BE0" w:rsidRPr="004B3AC3">
              <w:rPr>
                <w:rFonts w:ascii="Times New Roman" w:hAnsi="Times New Roman" w:cs="Times New Roman"/>
                <w:sz w:val="21"/>
                <w:szCs w:val="21"/>
              </w:rPr>
              <w:t>веб-разработки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3905" w:rsidRPr="004B3AC3" w:rsidRDefault="00BD4BE0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требовани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к дизайну </w:t>
            </w:r>
            <w:proofErr w:type="spellStart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веб-приложений</w:t>
            </w:r>
            <w:proofErr w:type="spellEnd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на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основе анализа предметной области и целевой аудитории.</w:t>
            </w:r>
          </w:p>
          <w:p w:rsidR="003F3905" w:rsidRPr="004B3AC3" w:rsidRDefault="003F3905" w:rsidP="0019412B">
            <w:pPr>
              <w:rPr>
                <w:sz w:val="21"/>
                <w:szCs w:val="21"/>
              </w:rPr>
            </w:pPr>
          </w:p>
          <w:p w:rsidR="003F3905" w:rsidRPr="004B3AC3" w:rsidRDefault="003F3905" w:rsidP="0019412B">
            <w:pPr>
              <w:pStyle w:val="a8"/>
              <w:numPr>
                <w:ilvl w:val="0"/>
                <w:numId w:val="2"/>
              </w:numPr>
              <w:ind w:left="601" w:hanging="425"/>
              <w:rPr>
                <w:b/>
                <w:sz w:val="21"/>
                <w:szCs w:val="21"/>
              </w:rPr>
            </w:pPr>
            <w:r w:rsidRPr="004B3AC3">
              <w:rPr>
                <w:b/>
                <w:sz w:val="21"/>
                <w:szCs w:val="21"/>
              </w:rPr>
              <w:t xml:space="preserve">Проектирование, разработка и оптимизация </w:t>
            </w:r>
            <w:proofErr w:type="spellStart"/>
            <w:r w:rsidRPr="004B3AC3">
              <w:rPr>
                <w:b/>
                <w:sz w:val="21"/>
                <w:szCs w:val="21"/>
              </w:rPr>
              <w:t>веб-приложений</w:t>
            </w:r>
            <w:proofErr w:type="spellEnd"/>
            <w:r w:rsidR="0019412B" w:rsidRPr="004B3AC3">
              <w:rPr>
                <w:b/>
                <w:sz w:val="21"/>
                <w:szCs w:val="21"/>
              </w:rPr>
              <w:t>: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технического задания на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веб-приложение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требованиями заказчика.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веб-приложения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техническим заданием.</w:t>
            </w:r>
          </w:p>
          <w:p w:rsidR="003F3905" w:rsidRPr="004B3AC3" w:rsidRDefault="002B3AA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Сопровождение</w:t>
            </w:r>
            <w:r w:rsidR="00D269C8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, восстановление, тестирование </w:t>
            </w:r>
            <w:proofErr w:type="spellStart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веб-приложений</w:t>
            </w:r>
            <w:proofErr w:type="spellEnd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техническим заданием.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веб-приложения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сети в соответствии с техническим заданием.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Сбор статистической информации о работе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веб-приложений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для анализа эффективности его работы.</w:t>
            </w:r>
          </w:p>
          <w:p w:rsidR="003F3905" w:rsidRPr="004B3AC3" w:rsidRDefault="00D269C8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Контроль 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безопасности </w:t>
            </w:r>
            <w:proofErr w:type="spellStart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веб-приложения</w:t>
            </w:r>
            <w:proofErr w:type="spellEnd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требованиями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безопасности.</w:t>
            </w:r>
          </w:p>
          <w:p w:rsidR="003F3905" w:rsidRPr="004B3AC3" w:rsidRDefault="003F3905" w:rsidP="0019412B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Модернизация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веб-приложения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с учетом правил и норм подготовки информации для поисковых систем.</w:t>
            </w:r>
          </w:p>
          <w:p w:rsidR="003F3905" w:rsidRPr="004B3AC3" w:rsidRDefault="00D269C8" w:rsidP="00D269C8">
            <w:pPr>
              <w:pStyle w:val="ConsPlusNormal"/>
              <w:numPr>
                <w:ilvl w:val="0"/>
                <w:numId w:val="4"/>
              </w:numPr>
              <w:ind w:left="601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родвижени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proofErr w:type="spellStart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>веб-приложений</w:t>
            </w:r>
            <w:proofErr w:type="spellEnd"/>
            <w:r w:rsidR="003F3905"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интернете.</w:t>
            </w:r>
          </w:p>
          <w:p w:rsidR="002B3AA5" w:rsidRPr="004B3AC3" w:rsidRDefault="002B3AA5" w:rsidP="002B3AA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3AA5" w:rsidRPr="001B204E" w:rsidTr="00FA2A79">
        <w:trPr>
          <w:trHeight w:val="693"/>
        </w:trPr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2B3AA5" w:rsidRPr="004B3AC3" w:rsidRDefault="002B3AA5" w:rsidP="002B3A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B3AA5" w:rsidRPr="004B3AC3" w:rsidRDefault="00FA2A79" w:rsidP="002B3A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Должности, на которых м</w:t>
            </w:r>
            <w:r w:rsidR="002B3AA5" w:rsidRPr="004B3AC3">
              <w:rPr>
                <w:rFonts w:ascii="Times New Roman" w:hAnsi="Times New Roman" w:cs="Times New Roman"/>
                <w:b/>
                <w:sz w:val="21"/>
                <w:szCs w:val="21"/>
              </w:rPr>
              <w:t>огут работать</w:t>
            </w:r>
            <w:r w:rsidRPr="004B3A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выпускники</w:t>
            </w:r>
            <w:r w:rsidR="002B3AA5" w:rsidRPr="004B3AC3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2B3AA5" w:rsidRPr="004B3AC3" w:rsidRDefault="002B3AA5" w:rsidP="004B3AC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sz w:val="21"/>
                <w:szCs w:val="21"/>
              </w:rPr>
              <w:t xml:space="preserve">Программист, </w:t>
            </w:r>
            <w:proofErr w:type="spellStart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тестировщик</w:t>
            </w:r>
            <w:proofErr w:type="spellEnd"/>
            <w:r w:rsidRPr="004B3AC3">
              <w:rPr>
                <w:rFonts w:ascii="Times New Roman" w:hAnsi="Times New Roman" w:cs="Times New Roman"/>
                <w:sz w:val="21"/>
                <w:szCs w:val="21"/>
              </w:rPr>
              <w:t>, технический писатель, архитектор информационных систем, администратор баз данных</w:t>
            </w:r>
            <w:r w:rsidR="00FA2A79" w:rsidRPr="004B3A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97" w:type="dxa"/>
            <w:tcBorders>
              <w:top w:val="nil"/>
            </w:tcBorders>
          </w:tcPr>
          <w:p w:rsidR="002B3AA5" w:rsidRPr="004B3AC3" w:rsidRDefault="002B3AA5" w:rsidP="002B3A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B3AA5" w:rsidRPr="004B3AC3" w:rsidRDefault="00FA2A79" w:rsidP="002B3A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3AC3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Должности, на которых могут работать выпускники</w:t>
            </w:r>
            <w:r w:rsidR="002B3AA5" w:rsidRPr="004B3AC3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2B3AA5" w:rsidRPr="004B3AC3" w:rsidRDefault="00FA2A79" w:rsidP="00FA2A79">
            <w:pPr>
              <w:rPr>
                <w:b/>
                <w:sz w:val="21"/>
                <w:szCs w:val="21"/>
              </w:rPr>
            </w:pPr>
            <w:proofErr w:type="spellStart"/>
            <w:r w:rsidRPr="004B3AC3">
              <w:rPr>
                <w:sz w:val="21"/>
                <w:szCs w:val="21"/>
              </w:rPr>
              <w:t>Веб-программист</w:t>
            </w:r>
            <w:proofErr w:type="spellEnd"/>
            <w:r w:rsidRPr="004B3AC3">
              <w:rPr>
                <w:sz w:val="21"/>
                <w:szCs w:val="21"/>
              </w:rPr>
              <w:t xml:space="preserve">, </w:t>
            </w:r>
            <w:proofErr w:type="spellStart"/>
            <w:r w:rsidRPr="004B3AC3">
              <w:rPr>
                <w:sz w:val="21"/>
                <w:szCs w:val="21"/>
              </w:rPr>
              <w:t>в</w:t>
            </w:r>
            <w:r w:rsidR="002B3AA5" w:rsidRPr="004B3AC3">
              <w:rPr>
                <w:sz w:val="21"/>
                <w:szCs w:val="21"/>
              </w:rPr>
              <w:t>еб-дизайнер</w:t>
            </w:r>
            <w:proofErr w:type="spellEnd"/>
            <w:r w:rsidR="002B3AA5" w:rsidRPr="004B3AC3">
              <w:rPr>
                <w:sz w:val="21"/>
                <w:szCs w:val="21"/>
              </w:rPr>
              <w:t xml:space="preserve">, дизайнер, разработчик интерфейсов, разработчик мобильных приложений, специалист по компьютерной графике, </w:t>
            </w:r>
            <w:proofErr w:type="spellStart"/>
            <w:r w:rsidR="002B3AA5" w:rsidRPr="004B3AC3">
              <w:rPr>
                <w:sz w:val="21"/>
                <w:szCs w:val="21"/>
              </w:rPr>
              <w:t>тестировщик</w:t>
            </w:r>
            <w:proofErr w:type="spellEnd"/>
            <w:r w:rsidRPr="004B3AC3">
              <w:rPr>
                <w:sz w:val="21"/>
                <w:szCs w:val="21"/>
              </w:rPr>
              <w:t>.</w:t>
            </w:r>
          </w:p>
        </w:tc>
      </w:tr>
    </w:tbl>
    <w:p w:rsidR="009B610E" w:rsidRPr="001B204E" w:rsidRDefault="009B610E" w:rsidP="009B610E">
      <w:pPr>
        <w:pStyle w:val="ConsPlusTitle"/>
        <w:jc w:val="center"/>
        <w:rPr>
          <w:rFonts w:ascii="Times New Roman" w:hAnsi="Times New Roman" w:cs="Times New Roman"/>
          <w:sz w:val="6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7938"/>
        <w:gridCol w:w="7797"/>
      </w:tblGrid>
      <w:tr w:rsidR="009B610E" w:rsidRPr="001B204E" w:rsidTr="00353FA2">
        <w:trPr>
          <w:trHeight w:val="46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B610E" w:rsidRPr="001B204E" w:rsidRDefault="009B610E" w:rsidP="00140B00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04E">
              <w:rPr>
                <w:rFonts w:ascii="Times New Roman" w:hAnsi="Times New Roman" w:cs="Times New Roman"/>
                <w:szCs w:val="22"/>
              </w:rPr>
              <w:lastRenderedPageBreak/>
              <w:t>СПЕЦИАЛЬНОСТЬ</w:t>
            </w:r>
          </w:p>
          <w:p w:rsidR="009B610E" w:rsidRPr="001B204E" w:rsidRDefault="009B610E" w:rsidP="009B610E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04E">
              <w:rPr>
                <w:rFonts w:ascii="Times New Roman" w:hAnsi="Times New Roman" w:cs="Times New Roman"/>
                <w:szCs w:val="22"/>
              </w:rPr>
              <w:t>09.02.05 «ПР</w:t>
            </w:r>
            <w:r w:rsidR="001B204E" w:rsidRPr="001B204E">
              <w:rPr>
                <w:rFonts w:ascii="Times New Roman" w:hAnsi="Times New Roman" w:cs="Times New Roman"/>
                <w:szCs w:val="22"/>
              </w:rPr>
              <w:t>И</w:t>
            </w:r>
            <w:r w:rsidRPr="001B204E">
              <w:rPr>
                <w:rFonts w:ascii="Times New Roman" w:hAnsi="Times New Roman" w:cs="Times New Roman"/>
                <w:szCs w:val="22"/>
              </w:rPr>
              <w:t>КЛАДНАЯ ИНФОРМАТИКА (ПО ОТРАСЛЯМ)»</w:t>
            </w:r>
          </w:p>
          <w:p w:rsidR="009B610E" w:rsidRPr="001B204E" w:rsidRDefault="009B610E" w:rsidP="00353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204E">
              <w:rPr>
                <w:rFonts w:ascii="Times New Roman" w:hAnsi="Times New Roman" w:cs="Times New Roman"/>
                <w:b/>
                <w:szCs w:val="22"/>
              </w:rPr>
              <w:t>Квалификация «Техник - Программист»</w:t>
            </w:r>
          </w:p>
          <w:p w:rsidR="009B610E" w:rsidRPr="001B204E" w:rsidRDefault="009B610E" w:rsidP="00353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204E">
              <w:rPr>
                <w:rFonts w:ascii="Times New Roman" w:hAnsi="Times New Roman" w:cs="Times New Roman"/>
                <w:b/>
                <w:szCs w:val="22"/>
              </w:rPr>
              <w:t xml:space="preserve">(25 человек, </w:t>
            </w:r>
            <w:proofErr w:type="spellStart"/>
            <w:r w:rsidRPr="001B204E">
              <w:rPr>
                <w:rFonts w:ascii="Times New Roman" w:hAnsi="Times New Roman" w:cs="Times New Roman"/>
                <w:b/>
                <w:szCs w:val="22"/>
              </w:rPr>
              <w:t>внебюджет</w:t>
            </w:r>
            <w:proofErr w:type="spellEnd"/>
            <w:r w:rsidRPr="001B204E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9B610E" w:rsidRPr="001B204E" w:rsidRDefault="009B610E" w:rsidP="00140B00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04E">
              <w:rPr>
                <w:rFonts w:ascii="Times New Roman" w:hAnsi="Times New Roman" w:cs="Times New Roman"/>
                <w:szCs w:val="22"/>
              </w:rPr>
              <w:t>СПЕЦИАЛЬНОСТЬ</w:t>
            </w:r>
          </w:p>
          <w:p w:rsidR="009B610E" w:rsidRPr="001B204E" w:rsidRDefault="009B610E" w:rsidP="009B6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EC7">
              <w:rPr>
                <w:rFonts w:ascii="Times New Roman" w:hAnsi="Times New Roman" w:cs="Times New Roman"/>
                <w:b/>
                <w:szCs w:val="22"/>
              </w:rPr>
              <w:t>09.02.01 «</w:t>
            </w:r>
            <w:r w:rsidRPr="00ED2EC7">
              <w:rPr>
                <w:rFonts w:ascii="Times New Roman" w:hAnsi="Times New Roman" w:cs="Times New Roman"/>
                <w:b/>
                <w:bCs/>
                <w:szCs w:val="22"/>
              </w:rPr>
              <w:t>КОМПЬЮТЕРНЫЕ</w:t>
            </w:r>
            <w:r w:rsidRPr="001B204E">
              <w:rPr>
                <w:rFonts w:ascii="Times New Roman" w:hAnsi="Times New Roman" w:cs="Times New Roman"/>
                <w:b/>
                <w:bCs/>
                <w:szCs w:val="22"/>
              </w:rPr>
              <w:t xml:space="preserve"> СИСТЕМЫ И КОМПЛЕКСЫ»</w:t>
            </w:r>
          </w:p>
          <w:p w:rsidR="009B610E" w:rsidRPr="001B204E" w:rsidRDefault="009B610E" w:rsidP="009B61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204E">
              <w:rPr>
                <w:rFonts w:ascii="Times New Roman" w:hAnsi="Times New Roman" w:cs="Times New Roman"/>
                <w:b/>
                <w:szCs w:val="22"/>
              </w:rPr>
              <w:t xml:space="preserve">Квалификация «Техник по </w:t>
            </w:r>
            <w:r w:rsidR="001B204E" w:rsidRPr="001B204E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Pr="001B204E">
              <w:rPr>
                <w:rFonts w:ascii="Times New Roman" w:hAnsi="Times New Roman" w:cs="Times New Roman"/>
                <w:b/>
                <w:szCs w:val="22"/>
              </w:rPr>
              <w:t>омпьютерным системам»</w:t>
            </w:r>
          </w:p>
          <w:p w:rsidR="009B610E" w:rsidRPr="001B204E" w:rsidRDefault="009B610E" w:rsidP="009B610E">
            <w:pPr>
              <w:jc w:val="center"/>
              <w:rPr>
                <w:b/>
                <w:sz w:val="22"/>
                <w:szCs w:val="22"/>
              </w:rPr>
            </w:pPr>
            <w:r w:rsidRPr="001B204E">
              <w:rPr>
                <w:b/>
                <w:sz w:val="22"/>
                <w:szCs w:val="22"/>
              </w:rPr>
              <w:t>(25 человек, бюджет)</w:t>
            </w:r>
          </w:p>
        </w:tc>
      </w:tr>
      <w:tr w:rsidR="009B610E" w:rsidRPr="001B204E" w:rsidTr="00353FA2">
        <w:trPr>
          <w:trHeight w:val="7713"/>
        </w:trPr>
        <w:tc>
          <w:tcPr>
            <w:tcW w:w="7938" w:type="dxa"/>
            <w:tcBorders>
              <w:bottom w:val="nil"/>
            </w:tcBorders>
          </w:tcPr>
          <w:p w:rsidR="009B610E" w:rsidRPr="001B204E" w:rsidRDefault="008F7895" w:rsidP="008F789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B204E">
              <w:rPr>
                <w:rFonts w:ascii="Times New Roman" w:hAnsi="Times New Roman" w:cs="Times New Roman"/>
                <w:b/>
                <w:szCs w:val="22"/>
                <w:lang w:eastAsia="en-US"/>
              </w:rPr>
              <w:t>Область профессиональной деятельности выпускников:</w:t>
            </w:r>
          </w:p>
          <w:p w:rsidR="001C6515" w:rsidRPr="001B204E" w:rsidRDefault="001C6515" w:rsidP="001C65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      </w:r>
          </w:p>
          <w:p w:rsidR="001C6515" w:rsidRPr="001B204E" w:rsidRDefault="001C6515" w:rsidP="001C65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1C6515" w:rsidRPr="001B204E" w:rsidRDefault="001C6515" w:rsidP="001C65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204E">
              <w:rPr>
                <w:rFonts w:ascii="Times New Roman" w:hAnsi="Times New Roman" w:cs="Times New Roman"/>
                <w:b/>
              </w:rPr>
              <w:t>Объектами профессиональной деятельности выпускников являются:</w:t>
            </w:r>
          </w:p>
          <w:p w:rsidR="001C6515" w:rsidRPr="001B204E" w:rsidRDefault="001C6515" w:rsidP="001C6515">
            <w:pPr>
              <w:pStyle w:val="ConsPlusNormal"/>
              <w:numPr>
                <w:ilvl w:val="3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информация;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информационные процессы и информационные ресурсы;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 xml:space="preserve">языки и системы программирования </w:t>
            </w:r>
            <w:proofErr w:type="spellStart"/>
            <w:r w:rsidRPr="001B204E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1B204E">
              <w:rPr>
                <w:rFonts w:ascii="Times New Roman" w:hAnsi="Times New Roman" w:cs="Times New Roman"/>
              </w:rPr>
              <w:t xml:space="preserve">, системы управления </w:t>
            </w:r>
            <w:proofErr w:type="spellStart"/>
            <w:r w:rsidRPr="001B204E">
              <w:rPr>
                <w:rFonts w:ascii="Times New Roman" w:hAnsi="Times New Roman" w:cs="Times New Roman"/>
              </w:rPr>
              <w:t>контентом</w:t>
            </w:r>
            <w:proofErr w:type="spellEnd"/>
            <w:r w:rsidRPr="001B204E">
              <w:rPr>
                <w:rFonts w:ascii="Times New Roman" w:hAnsi="Times New Roman" w:cs="Times New Roman"/>
              </w:rPr>
              <w:t>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средства создания и эксплуатации информационных ресурсов;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программное обеспечение;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оборудование: компьютеры и периферийные устройства, сети, их комплексы и системы отраслевой направленности;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техническая документация;</w:t>
            </w:r>
          </w:p>
          <w:p w:rsidR="001C6515" w:rsidRPr="001B204E" w:rsidRDefault="001C6515" w:rsidP="001C6515">
            <w:pPr>
              <w:pStyle w:val="ConsPlusNormal"/>
              <w:numPr>
                <w:ilvl w:val="0"/>
                <w:numId w:val="15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первичные трудовые коллективы.</w:t>
            </w:r>
          </w:p>
          <w:p w:rsidR="001C6515" w:rsidRPr="001B204E" w:rsidRDefault="001C6515" w:rsidP="001C65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1C6515" w:rsidRPr="001B204E" w:rsidRDefault="001C6515" w:rsidP="001C65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204E">
              <w:rPr>
                <w:rFonts w:ascii="Times New Roman" w:hAnsi="Times New Roman" w:cs="Times New Roman"/>
                <w:b/>
              </w:rPr>
              <w:t>Основные виды деятельности выпускника</w:t>
            </w:r>
            <w:r w:rsidR="00454A2F" w:rsidRPr="001B204E">
              <w:rPr>
                <w:rFonts w:ascii="Times New Roman" w:hAnsi="Times New Roman" w:cs="Times New Roman"/>
                <w:b/>
              </w:rPr>
              <w:t xml:space="preserve"> данной специальности</w:t>
            </w:r>
            <w:r w:rsidRPr="001B204E">
              <w:rPr>
                <w:rFonts w:ascii="Times New Roman" w:hAnsi="Times New Roman" w:cs="Times New Roman"/>
                <w:b/>
              </w:rPr>
              <w:t>:</w:t>
            </w:r>
          </w:p>
          <w:p w:rsidR="001C6515" w:rsidRPr="001B204E" w:rsidRDefault="00454A2F" w:rsidP="00454A2F">
            <w:pPr>
              <w:pStyle w:val="ConsPlusNormal"/>
              <w:numPr>
                <w:ilvl w:val="0"/>
                <w:numId w:val="1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Определение состава программного и аппаратного обеспечения, необходимого в конкретных условиях работы;</w:t>
            </w:r>
          </w:p>
          <w:p w:rsidR="00454A2F" w:rsidRPr="001B204E" w:rsidRDefault="00454A2F" w:rsidP="00454A2F">
            <w:pPr>
              <w:pStyle w:val="ConsPlusNormal"/>
              <w:numPr>
                <w:ilvl w:val="0"/>
                <w:numId w:val="1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Адаптация, разработка, внедрение, сопровождение и эксплуатация профессионально-ориентированных информационных систем и программных продуктов;</w:t>
            </w:r>
          </w:p>
          <w:p w:rsidR="00454A2F" w:rsidRPr="001B204E" w:rsidRDefault="00454A2F" w:rsidP="00454A2F">
            <w:pPr>
              <w:pStyle w:val="ConsPlusNormal"/>
              <w:numPr>
                <w:ilvl w:val="0"/>
                <w:numId w:val="1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Участие в подготовке технической документации;</w:t>
            </w:r>
          </w:p>
          <w:p w:rsidR="00454A2F" w:rsidRPr="001B204E" w:rsidRDefault="00454A2F" w:rsidP="00454A2F">
            <w:pPr>
              <w:pStyle w:val="ConsPlusNormal"/>
              <w:numPr>
                <w:ilvl w:val="0"/>
                <w:numId w:val="1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Анализ предметной области, сбор информации, участие в постановке задач для решения вопроса о внедрении информационных технологий;</w:t>
            </w:r>
          </w:p>
          <w:p w:rsidR="00454A2F" w:rsidRPr="001B204E" w:rsidRDefault="00454A2F" w:rsidP="00454A2F">
            <w:pPr>
              <w:pStyle w:val="ConsPlusNormal"/>
              <w:numPr>
                <w:ilvl w:val="0"/>
                <w:numId w:val="1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Конструирование по вопросам использования профессионально ориентиров</w:t>
            </w:r>
            <w:r w:rsidR="00CD3206" w:rsidRPr="001B204E">
              <w:rPr>
                <w:rFonts w:ascii="Times New Roman" w:hAnsi="Times New Roman" w:cs="Times New Roman"/>
              </w:rPr>
              <w:t>анных информационных технологий;</w:t>
            </w:r>
          </w:p>
          <w:p w:rsidR="00454A2F" w:rsidRPr="001B204E" w:rsidRDefault="00454A2F" w:rsidP="00454A2F">
            <w:pPr>
              <w:pStyle w:val="ConsPlusNormal"/>
              <w:numPr>
                <w:ilvl w:val="0"/>
                <w:numId w:val="1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Обеспечение техники безопасности.</w:t>
            </w:r>
          </w:p>
          <w:p w:rsidR="008F7895" w:rsidRPr="001B204E" w:rsidRDefault="008F7895" w:rsidP="001C65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:rsidR="009B610E" w:rsidRPr="001B204E" w:rsidRDefault="009B610E" w:rsidP="00353FA2">
            <w:pPr>
              <w:rPr>
                <w:b/>
                <w:sz w:val="22"/>
                <w:szCs w:val="22"/>
              </w:rPr>
            </w:pPr>
            <w:r w:rsidRPr="001B204E">
              <w:rPr>
                <w:b/>
                <w:sz w:val="22"/>
                <w:szCs w:val="22"/>
              </w:rPr>
              <w:t>Область профессиональной деятельности выпускников:</w:t>
            </w:r>
          </w:p>
          <w:p w:rsidR="00020470" w:rsidRPr="001B204E" w:rsidRDefault="00CC5D93" w:rsidP="009B610E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разработк</w:t>
            </w:r>
            <w:r w:rsidR="001B204E" w:rsidRPr="001B204E">
              <w:rPr>
                <w:rFonts w:ascii="Times New Roman" w:hAnsi="Times New Roman" w:cs="Times New Roman"/>
              </w:rPr>
              <w:t>а</w:t>
            </w:r>
            <w:r w:rsidRPr="001B204E">
              <w:rPr>
                <w:rFonts w:ascii="Times New Roman" w:hAnsi="Times New Roman" w:cs="Times New Roman"/>
              </w:rPr>
              <w:t xml:space="preserve"> и производств</w:t>
            </w:r>
            <w:r w:rsidR="001B204E" w:rsidRPr="001B204E">
              <w:rPr>
                <w:rFonts w:ascii="Times New Roman" w:hAnsi="Times New Roman" w:cs="Times New Roman"/>
              </w:rPr>
              <w:t>о</w:t>
            </w:r>
            <w:r w:rsidRPr="001B204E">
              <w:rPr>
                <w:rFonts w:ascii="Times New Roman" w:hAnsi="Times New Roman" w:cs="Times New Roman"/>
              </w:rPr>
              <w:t xml:space="preserve"> </w:t>
            </w:r>
            <w:r w:rsidR="001B204E" w:rsidRPr="001B204E">
              <w:rPr>
                <w:rFonts w:ascii="Times New Roman" w:hAnsi="Times New Roman" w:cs="Times New Roman"/>
              </w:rPr>
              <w:t>цифровых устройств</w:t>
            </w:r>
            <w:r w:rsidRPr="001B204E">
              <w:rPr>
                <w:rFonts w:ascii="Times New Roman" w:hAnsi="Times New Roman" w:cs="Times New Roman"/>
              </w:rPr>
              <w:t xml:space="preserve">; </w:t>
            </w:r>
          </w:p>
          <w:p w:rsidR="009B610E" w:rsidRPr="001B204E" w:rsidRDefault="00CC5D93" w:rsidP="009B610E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 xml:space="preserve">эксплуатация, техническое обслуживание, сопровождение и настройка компьютерных систем и комплексов; </w:t>
            </w:r>
          </w:p>
          <w:p w:rsidR="00140B00" w:rsidRPr="001B204E" w:rsidRDefault="009B610E" w:rsidP="00140B00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обеспечение функционирования программно-аппаратных средств защиты информации в компьютерных системах и комплексах</w:t>
            </w:r>
            <w:r w:rsidR="001B204E" w:rsidRPr="001B204E">
              <w:rPr>
                <w:rFonts w:ascii="Times New Roman" w:hAnsi="Times New Roman" w:cs="Times New Roman"/>
              </w:rPr>
              <w:t>;</w:t>
            </w:r>
          </w:p>
          <w:p w:rsidR="00140B00" w:rsidRPr="001B204E" w:rsidRDefault="001B204E" w:rsidP="001B204E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проектирование и администрирование компьютерных сетей.</w:t>
            </w:r>
          </w:p>
          <w:p w:rsidR="00140B00" w:rsidRPr="001B204E" w:rsidRDefault="00140B00" w:rsidP="00140B00">
            <w:pPr>
              <w:rPr>
                <w:b/>
                <w:sz w:val="22"/>
                <w:szCs w:val="22"/>
              </w:rPr>
            </w:pPr>
            <w:r w:rsidRPr="001B204E">
              <w:rPr>
                <w:b/>
                <w:sz w:val="22"/>
                <w:szCs w:val="22"/>
              </w:rPr>
              <w:t>Объектами профессиональной деятельности выпускников являются: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цифровые устройства;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системы автоматизированного проектирования;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нормативно-техническая документация;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микропроцессорные системы;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периферийное оборудование;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компьютерные системы, комплексы и сети;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средства обеспечения информационной безопасности в компьютерных системах, комплексах и сетях;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продажа сложных технических систем;</w:t>
            </w:r>
          </w:p>
          <w:p w:rsidR="00140B00" w:rsidRPr="001B204E" w:rsidRDefault="00140B00" w:rsidP="00140B00">
            <w:pPr>
              <w:pStyle w:val="a8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первичные трудовые коллективы.</w:t>
            </w:r>
          </w:p>
          <w:p w:rsidR="00140B00" w:rsidRPr="001B204E" w:rsidRDefault="00140B00" w:rsidP="00140B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140B00" w:rsidRPr="001B204E" w:rsidRDefault="00140B00" w:rsidP="00140B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204E">
              <w:rPr>
                <w:rFonts w:ascii="Times New Roman" w:hAnsi="Times New Roman" w:cs="Times New Roman"/>
                <w:b/>
              </w:rPr>
              <w:t>Основные виды деятельности выпускника</w:t>
            </w:r>
            <w:r w:rsidR="00CD3206" w:rsidRPr="001B204E">
              <w:rPr>
                <w:rFonts w:ascii="Times New Roman" w:hAnsi="Times New Roman" w:cs="Times New Roman"/>
                <w:b/>
              </w:rPr>
              <w:t xml:space="preserve"> данной специальности:</w:t>
            </w:r>
          </w:p>
          <w:p w:rsidR="00140B00" w:rsidRPr="001B204E" w:rsidRDefault="00CD3206" w:rsidP="00CD3206">
            <w:pPr>
              <w:pStyle w:val="a8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bookmarkStart w:id="0" w:name="sub_10434"/>
            <w:r w:rsidRPr="001B204E">
              <w:rPr>
                <w:sz w:val="22"/>
                <w:szCs w:val="22"/>
              </w:rPr>
              <w:t>Техническое обслуживание и ремонт компьютерных систем и комплексов, компьютерные сети;</w:t>
            </w:r>
          </w:p>
          <w:p w:rsidR="00CD3206" w:rsidRPr="001B204E" w:rsidRDefault="00CD3206" w:rsidP="00CD3206">
            <w:pPr>
              <w:pStyle w:val="a8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Проведение контроля, диагностики и восстановления работоспособности компьютерных систем и комплексов;</w:t>
            </w:r>
          </w:p>
          <w:p w:rsidR="00CD3206" w:rsidRPr="001B204E" w:rsidRDefault="00CD3206" w:rsidP="00CD3206">
            <w:pPr>
              <w:pStyle w:val="a8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Систематическое обслуживание компьютерных систем и комплексов. Инсталляция, конфигурирование программного обеспечения;</w:t>
            </w:r>
          </w:p>
          <w:p w:rsidR="009B610E" w:rsidRPr="001B204E" w:rsidRDefault="00CD3206" w:rsidP="001B204E">
            <w:pPr>
              <w:pStyle w:val="a8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B204E">
              <w:rPr>
                <w:sz w:val="22"/>
                <w:szCs w:val="22"/>
              </w:rPr>
              <w:t>Применение</w:t>
            </w:r>
            <w:r w:rsidR="001B204E" w:rsidRPr="001B204E">
              <w:rPr>
                <w:sz w:val="22"/>
                <w:szCs w:val="22"/>
              </w:rPr>
              <w:t xml:space="preserve"> микропроцессорных систем, установка и настройка периферийного оборудования. Создание программ на языке ассемблера для микропроцессорных систем. Тестирование и отладка микропроцессорных систем. Установка и конфигурирование персональных компьютеров, подключение периферийных устройств. Выявление причины неисправности периферийного оборудования.</w:t>
            </w:r>
            <w:bookmarkEnd w:id="0"/>
          </w:p>
        </w:tc>
      </w:tr>
      <w:tr w:rsidR="009B610E" w:rsidRPr="001B204E" w:rsidTr="00353FA2">
        <w:trPr>
          <w:trHeight w:val="693"/>
        </w:trPr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4B3AC3" w:rsidRPr="004B3AC3" w:rsidRDefault="004B3AC3" w:rsidP="00454A2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454A2F" w:rsidRPr="004B3AC3" w:rsidRDefault="009B610E" w:rsidP="00454A2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B3AC3">
              <w:rPr>
                <w:rFonts w:ascii="Times New Roman" w:hAnsi="Times New Roman" w:cs="Times New Roman"/>
                <w:b/>
                <w:szCs w:val="22"/>
              </w:rPr>
              <w:t>Должности, на которых могут работать выпускники:</w:t>
            </w:r>
            <w:r w:rsidR="00454A2F" w:rsidRPr="004B3AC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B3AC3" w:rsidRDefault="00454A2F" w:rsidP="00454A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3AC3">
              <w:rPr>
                <w:rFonts w:ascii="Times New Roman" w:hAnsi="Times New Roman" w:cs="Times New Roman"/>
                <w:szCs w:val="22"/>
              </w:rPr>
              <w:t>П</w:t>
            </w:r>
            <w:r w:rsidR="008F7895" w:rsidRPr="004B3AC3">
              <w:rPr>
                <w:rFonts w:ascii="Times New Roman" w:hAnsi="Times New Roman" w:cs="Times New Roman"/>
                <w:szCs w:val="22"/>
              </w:rPr>
              <w:t xml:space="preserve">рограммист, </w:t>
            </w:r>
            <w:proofErr w:type="spellStart"/>
            <w:r w:rsidR="008F7895" w:rsidRPr="004B3AC3">
              <w:rPr>
                <w:rFonts w:ascii="Times New Roman" w:hAnsi="Times New Roman" w:cs="Times New Roman"/>
                <w:szCs w:val="22"/>
              </w:rPr>
              <w:t>веб-дизайнер</w:t>
            </w:r>
            <w:proofErr w:type="spellEnd"/>
            <w:r w:rsidR="008F7895" w:rsidRPr="004B3AC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8F7895" w:rsidRPr="004B3AC3">
              <w:rPr>
                <w:rFonts w:ascii="Times New Roman" w:hAnsi="Times New Roman" w:cs="Times New Roman"/>
                <w:szCs w:val="22"/>
              </w:rPr>
              <w:t>веб-мастер</w:t>
            </w:r>
            <w:proofErr w:type="spellEnd"/>
            <w:r w:rsidR="008F7895" w:rsidRPr="004B3AC3">
              <w:rPr>
                <w:rFonts w:ascii="Times New Roman" w:hAnsi="Times New Roman" w:cs="Times New Roman"/>
                <w:szCs w:val="22"/>
              </w:rPr>
              <w:t>, специалист по компьютерной графике,</w:t>
            </w:r>
            <w:r w:rsidR="001B204E" w:rsidRPr="004B3AC3">
              <w:rPr>
                <w:rFonts w:ascii="Times New Roman" w:hAnsi="Times New Roman" w:cs="Times New Roman"/>
                <w:szCs w:val="22"/>
              </w:rPr>
              <w:t xml:space="preserve"> администратор баз данных. </w:t>
            </w:r>
            <w:r w:rsidR="008F7895" w:rsidRPr="004B3A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20470" w:rsidRPr="004B3AC3" w:rsidRDefault="00CC5D93" w:rsidP="00454A2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B3AC3">
              <w:rPr>
                <w:rFonts w:ascii="Times New Roman" w:hAnsi="Times New Roman" w:cs="Times New Roman"/>
                <w:szCs w:val="22"/>
              </w:rPr>
              <w:t xml:space="preserve">Техник: по сборке ПК, по настройке </w:t>
            </w:r>
            <w:proofErr w:type="gramStart"/>
            <w:r w:rsidRPr="004B3AC3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4B3AC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4B3AC3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4B3AC3">
              <w:rPr>
                <w:rFonts w:ascii="Times New Roman" w:hAnsi="Times New Roman" w:cs="Times New Roman"/>
                <w:szCs w:val="22"/>
              </w:rPr>
              <w:t xml:space="preserve"> техобслуживанию ПК</w:t>
            </w:r>
            <w:r w:rsidR="004B3AC3">
              <w:rPr>
                <w:rFonts w:ascii="Times New Roman" w:hAnsi="Times New Roman" w:cs="Times New Roman"/>
                <w:szCs w:val="22"/>
              </w:rPr>
              <w:t>.</w:t>
            </w:r>
          </w:p>
          <w:p w:rsidR="009B610E" w:rsidRPr="004B3AC3" w:rsidRDefault="009B610E" w:rsidP="008F789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797" w:type="dxa"/>
            <w:tcBorders>
              <w:top w:val="nil"/>
            </w:tcBorders>
          </w:tcPr>
          <w:p w:rsidR="004B3AC3" w:rsidRPr="004B3AC3" w:rsidRDefault="004B3AC3" w:rsidP="00353FA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9B610E" w:rsidRPr="004B3AC3" w:rsidRDefault="009B610E" w:rsidP="00353FA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B3AC3">
              <w:rPr>
                <w:rFonts w:ascii="Times New Roman" w:hAnsi="Times New Roman" w:cs="Times New Roman"/>
                <w:b/>
                <w:szCs w:val="22"/>
              </w:rPr>
              <w:t>Должности, на которых могут работать выпускники:</w:t>
            </w:r>
          </w:p>
          <w:p w:rsidR="009B610E" w:rsidRPr="004B3AC3" w:rsidRDefault="004B3AC3" w:rsidP="001B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C5D93" w:rsidRPr="004B3AC3">
              <w:rPr>
                <w:sz w:val="22"/>
                <w:szCs w:val="22"/>
              </w:rPr>
              <w:t>дминистратор компьютерных сетей;</w:t>
            </w:r>
            <w:r w:rsidR="001B204E" w:rsidRPr="004B3AC3">
              <w:rPr>
                <w:sz w:val="22"/>
                <w:szCs w:val="22"/>
              </w:rPr>
              <w:t xml:space="preserve"> системный администратор, </w:t>
            </w:r>
            <w:r w:rsidR="00CC5D93" w:rsidRPr="004B3AC3">
              <w:rPr>
                <w:sz w:val="22"/>
                <w:szCs w:val="22"/>
              </w:rPr>
              <w:t>инженер</w:t>
            </w:r>
            <w:r w:rsidR="001B204E" w:rsidRPr="004B3AC3">
              <w:rPr>
                <w:sz w:val="22"/>
                <w:szCs w:val="22"/>
              </w:rPr>
              <w:t>-электронщик</w:t>
            </w:r>
            <w:r w:rsidR="00CC5D93" w:rsidRPr="004B3AC3">
              <w:rPr>
                <w:sz w:val="22"/>
                <w:szCs w:val="22"/>
              </w:rPr>
              <w:t>;</w:t>
            </w:r>
            <w:r w:rsidR="001B204E" w:rsidRPr="004B3AC3">
              <w:rPr>
                <w:sz w:val="22"/>
                <w:szCs w:val="22"/>
              </w:rPr>
              <w:t xml:space="preserve"> </w:t>
            </w:r>
            <w:r w:rsidR="00CC5D93" w:rsidRPr="004B3AC3">
              <w:rPr>
                <w:sz w:val="22"/>
                <w:szCs w:val="22"/>
              </w:rPr>
              <w:t>специалист по сборке и ремонту ПК;</w:t>
            </w:r>
            <w:r w:rsidR="001B204E" w:rsidRPr="004B3AC3">
              <w:rPr>
                <w:sz w:val="22"/>
                <w:szCs w:val="22"/>
              </w:rPr>
              <w:t xml:space="preserve"> </w:t>
            </w:r>
            <w:r w:rsidR="00CC5D93" w:rsidRPr="004B3AC3">
              <w:rPr>
                <w:sz w:val="22"/>
                <w:szCs w:val="22"/>
              </w:rPr>
              <w:t>менеджер</w:t>
            </w:r>
            <w:r w:rsidR="001B204E" w:rsidRPr="004B3AC3">
              <w:rPr>
                <w:sz w:val="22"/>
                <w:szCs w:val="22"/>
              </w:rPr>
              <w:t>.</w:t>
            </w:r>
          </w:p>
        </w:tc>
      </w:tr>
    </w:tbl>
    <w:p w:rsidR="00DA4742" w:rsidRPr="00C07E4C" w:rsidRDefault="00DA4742" w:rsidP="00DA4742"/>
    <w:sectPr w:rsidR="00DA4742" w:rsidRPr="00C07E4C" w:rsidSect="002B3AA5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93" w:rsidRDefault="00021393" w:rsidP="00C07E4C">
      <w:r>
        <w:separator/>
      </w:r>
    </w:p>
  </w:endnote>
  <w:endnote w:type="continuationSeparator" w:id="0">
    <w:p w:rsidR="00021393" w:rsidRDefault="00021393" w:rsidP="00C0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93" w:rsidRDefault="00021393" w:rsidP="00C07E4C">
      <w:r>
        <w:separator/>
      </w:r>
    </w:p>
  </w:footnote>
  <w:footnote w:type="continuationSeparator" w:id="0">
    <w:p w:rsidR="00021393" w:rsidRDefault="00021393" w:rsidP="00C0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26"/>
    <w:multiLevelType w:val="hybridMultilevel"/>
    <w:tmpl w:val="4C7C8C3C"/>
    <w:lvl w:ilvl="0" w:tplc="751A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4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6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4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2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B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C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2E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EA5EBF"/>
    <w:multiLevelType w:val="hybridMultilevel"/>
    <w:tmpl w:val="6DA27EBE"/>
    <w:lvl w:ilvl="0" w:tplc="E50829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5E6556"/>
    <w:multiLevelType w:val="hybridMultilevel"/>
    <w:tmpl w:val="AE24328E"/>
    <w:lvl w:ilvl="0" w:tplc="E038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8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0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C4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E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C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2D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2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93BE2"/>
    <w:multiLevelType w:val="hybridMultilevel"/>
    <w:tmpl w:val="3412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2843"/>
    <w:multiLevelType w:val="hybridMultilevel"/>
    <w:tmpl w:val="5328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763"/>
    <w:multiLevelType w:val="hybridMultilevel"/>
    <w:tmpl w:val="C5BC46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B1EDE"/>
    <w:multiLevelType w:val="hybridMultilevel"/>
    <w:tmpl w:val="9E049AC2"/>
    <w:lvl w:ilvl="0" w:tplc="E5082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297B59"/>
    <w:multiLevelType w:val="hybridMultilevel"/>
    <w:tmpl w:val="90FC9CC8"/>
    <w:lvl w:ilvl="0" w:tplc="3896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02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0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4E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C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6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8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4F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E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8E4CEC"/>
    <w:multiLevelType w:val="hybridMultilevel"/>
    <w:tmpl w:val="65027360"/>
    <w:lvl w:ilvl="0" w:tplc="CE205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5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A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8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C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2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C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8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4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0B380F"/>
    <w:multiLevelType w:val="hybridMultilevel"/>
    <w:tmpl w:val="ADA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4EC2"/>
    <w:multiLevelType w:val="hybridMultilevel"/>
    <w:tmpl w:val="7542D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8A11E4"/>
    <w:multiLevelType w:val="hybridMultilevel"/>
    <w:tmpl w:val="007CE9AE"/>
    <w:lvl w:ilvl="0" w:tplc="E508295E">
      <w:start w:val="1"/>
      <w:numFmt w:val="bullet"/>
      <w:lvlText w:val="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2">
    <w:nsid w:val="5A1D5138"/>
    <w:multiLevelType w:val="hybridMultilevel"/>
    <w:tmpl w:val="294476BE"/>
    <w:lvl w:ilvl="0" w:tplc="E508295E">
      <w:start w:val="1"/>
      <w:numFmt w:val="bullet"/>
      <w:lvlText w:val=""/>
      <w:lvlJc w:val="left"/>
      <w:pPr>
        <w:ind w:left="5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3">
    <w:nsid w:val="5A43176D"/>
    <w:multiLevelType w:val="hybridMultilevel"/>
    <w:tmpl w:val="A94E8BFE"/>
    <w:lvl w:ilvl="0" w:tplc="E5082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D64F7"/>
    <w:multiLevelType w:val="hybridMultilevel"/>
    <w:tmpl w:val="4A2867EE"/>
    <w:lvl w:ilvl="0" w:tplc="E5082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4663FF"/>
    <w:multiLevelType w:val="hybridMultilevel"/>
    <w:tmpl w:val="0616DB28"/>
    <w:lvl w:ilvl="0" w:tplc="E5082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FE02D7"/>
    <w:multiLevelType w:val="hybridMultilevel"/>
    <w:tmpl w:val="296460E6"/>
    <w:lvl w:ilvl="0" w:tplc="E5082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2A61C4"/>
    <w:multiLevelType w:val="hybridMultilevel"/>
    <w:tmpl w:val="FE406498"/>
    <w:lvl w:ilvl="0" w:tplc="0419000F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42"/>
    <w:rsid w:val="00020470"/>
    <w:rsid w:val="00021393"/>
    <w:rsid w:val="00107B8F"/>
    <w:rsid w:val="00140B00"/>
    <w:rsid w:val="00170EBD"/>
    <w:rsid w:val="0019412B"/>
    <w:rsid w:val="001B204E"/>
    <w:rsid w:val="001C6515"/>
    <w:rsid w:val="002B3AA5"/>
    <w:rsid w:val="003A4359"/>
    <w:rsid w:val="003F3905"/>
    <w:rsid w:val="00454A2F"/>
    <w:rsid w:val="00485BB4"/>
    <w:rsid w:val="004B3AC3"/>
    <w:rsid w:val="004C712C"/>
    <w:rsid w:val="00727B9B"/>
    <w:rsid w:val="00843F58"/>
    <w:rsid w:val="008F7895"/>
    <w:rsid w:val="009B610E"/>
    <w:rsid w:val="00AE2CA3"/>
    <w:rsid w:val="00B33DE9"/>
    <w:rsid w:val="00BD4BE0"/>
    <w:rsid w:val="00C07E4C"/>
    <w:rsid w:val="00C8019B"/>
    <w:rsid w:val="00CC5D93"/>
    <w:rsid w:val="00CD3206"/>
    <w:rsid w:val="00D269C8"/>
    <w:rsid w:val="00DA4742"/>
    <w:rsid w:val="00EB7EC7"/>
    <w:rsid w:val="00ED2EC7"/>
    <w:rsid w:val="00F67DF4"/>
    <w:rsid w:val="00FA2A79"/>
    <w:rsid w:val="00FC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7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E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07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E4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F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F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390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40B0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Teacher</cp:lastModifiedBy>
  <cp:revision>9</cp:revision>
  <cp:lastPrinted>2018-04-13T11:30:00Z</cp:lastPrinted>
  <dcterms:created xsi:type="dcterms:W3CDTF">2018-04-12T11:57:00Z</dcterms:created>
  <dcterms:modified xsi:type="dcterms:W3CDTF">2018-06-15T06:49:00Z</dcterms:modified>
</cp:coreProperties>
</file>