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6B" w:rsidRPr="00E9336B" w:rsidRDefault="00E9336B" w:rsidP="00E9336B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</w:t>
      </w:r>
    </w:p>
    <w:p w:rsidR="00E9336B" w:rsidRPr="00E9336B" w:rsidRDefault="00E9336B" w:rsidP="00E9336B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выполнения </w:t>
      </w:r>
      <w:r w:rsidR="00B60B9F"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профессионального комплексного задания</w:t>
      </w:r>
      <w:r w:rsidR="00B60B9F"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 w:rsidR="00342E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E9336B" w:rsidRPr="00E9336B" w:rsidRDefault="00E9336B" w:rsidP="00E9336B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09.02.01 КОМПЬЮТЕРНЫЕ СИСТЕМЫ И КОМПЛЕКСЫ</w:t>
      </w:r>
    </w:p>
    <w:tbl>
      <w:tblPr>
        <w:tblW w:w="15693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641"/>
        <w:gridCol w:w="2062"/>
        <w:gridCol w:w="5128"/>
        <w:gridCol w:w="1591"/>
        <w:gridCol w:w="1641"/>
        <w:gridCol w:w="2213"/>
        <w:gridCol w:w="904"/>
      </w:tblGrid>
      <w:tr w:rsidR="006870EA" w:rsidRPr="00E9336B" w:rsidTr="00021531">
        <w:tc>
          <w:tcPr>
            <w:tcW w:w="0" w:type="auto"/>
            <w:vMerge w:val="restart"/>
            <w:vAlign w:val="center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641" w:type="dxa"/>
            <w:vMerge w:val="restart"/>
          </w:tcPr>
          <w:p w:rsidR="00307063" w:rsidRPr="00307063" w:rsidRDefault="00307063" w:rsidP="0030706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307063" w:rsidRPr="00307063" w:rsidRDefault="00307063" w:rsidP="0030706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307063" w:rsidRPr="00E9336B" w:rsidRDefault="00307063" w:rsidP="0030706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2062" w:type="dxa"/>
            <w:vMerge w:val="restart"/>
            <w:vAlign w:val="center"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5128" w:type="dxa"/>
            <w:vMerge w:val="restart"/>
            <w:vAlign w:val="center"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307063" w:rsidRPr="00E9336B" w:rsidRDefault="00307063" w:rsidP="00B60B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2213" w:type="dxa"/>
            <w:vMerge w:val="restart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0" w:type="auto"/>
            <w:vMerge w:val="restart"/>
            <w:vAlign w:val="center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6870EA" w:rsidRPr="00E9336B" w:rsidTr="00021531">
        <w:tc>
          <w:tcPr>
            <w:tcW w:w="0" w:type="auto"/>
            <w:vMerge/>
            <w:vAlign w:val="center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vMerge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2" w:type="dxa"/>
            <w:vMerge/>
            <w:vAlign w:val="center"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28" w:type="dxa"/>
            <w:vMerge/>
            <w:vAlign w:val="center"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07063" w:rsidRPr="00E9336B" w:rsidRDefault="00307063" w:rsidP="00E933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0" w:type="auto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213" w:type="dxa"/>
            <w:vMerge/>
            <w:vAlign w:val="center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7063" w:rsidRPr="00E9336B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93E" w:rsidRPr="00307063" w:rsidTr="0002153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5128" w:type="dxa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7063" w:rsidRPr="00307063" w:rsidRDefault="00307063" w:rsidP="00E933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6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Карабатов Владимир Александрович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 А.Д.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18,43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32,00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50,43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12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 Даниил Владимирович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машиностроительный колледж»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37,00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47,29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5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Станислав Алексеевич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«Соликамский горно-химический техникум»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38,00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45,40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10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Артем Александрович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 А.Д.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31,00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45,09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3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 Даниил Алексеевич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политехнический колледж имени Н.Г. Славянова»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25,00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44,52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8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 Вадим Сергеевич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федерального государственного бюджетного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31,00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43,40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1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Никита Сергеевич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профессиональное образовательное учреждение «Пермский радиотехнический колледж им. А.С. Попова»  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18,00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32,72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21531" w:rsidRPr="0077763D" w:rsidTr="00021531">
        <w:tc>
          <w:tcPr>
            <w:tcW w:w="0" w:type="auto"/>
            <w:vAlign w:val="center"/>
          </w:tcPr>
          <w:p w:rsidR="00021531" w:rsidRPr="00021531" w:rsidRDefault="00021531" w:rsidP="00021531">
            <w:pPr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А-204, № 7</w:t>
            </w:r>
          </w:p>
        </w:tc>
        <w:tc>
          <w:tcPr>
            <w:tcW w:w="2062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Савелькин Даниил Викторович</w:t>
            </w:r>
          </w:p>
        </w:tc>
        <w:tc>
          <w:tcPr>
            <w:tcW w:w="5128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радиотехнический колледж им. А.С. Попова»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</w:rPr>
              <w:t>16,00</w:t>
            </w:r>
          </w:p>
        </w:tc>
        <w:tc>
          <w:tcPr>
            <w:tcW w:w="2213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21531">
              <w:rPr>
                <w:rFonts w:ascii="Times New Roman" w:hAnsi="Times New Roman" w:cs="Times New Roman"/>
                <w:bCs/>
              </w:rPr>
              <w:t>30,31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5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E9336B" w:rsidRDefault="00E9336B"/>
    <w:p w:rsidR="00E9336B" w:rsidRDefault="00E9336B">
      <w:r>
        <w:br w:type="page"/>
      </w:r>
    </w:p>
    <w:p w:rsidR="00342EA0" w:rsidRPr="00E9336B" w:rsidRDefault="00342EA0" w:rsidP="00342EA0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РЕЗУЛЬТАТЫ </w:t>
      </w:r>
    </w:p>
    <w:p w:rsidR="00342EA0" w:rsidRPr="00E9336B" w:rsidRDefault="00342EA0" w:rsidP="00342EA0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выполнения профессионального комплексного задания</w:t>
      </w:r>
      <w:r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B60B9F" w:rsidRPr="005927C3" w:rsidRDefault="00B60B9F" w:rsidP="00342EA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09.02.03</w:t>
      </w:r>
      <w:r w:rsidRPr="005927C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Программирование в компьютерных системах</w:t>
      </w: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707"/>
        <w:gridCol w:w="1739"/>
        <w:gridCol w:w="3568"/>
        <w:gridCol w:w="1925"/>
        <w:gridCol w:w="1989"/>
        <w:gridCol w:w="3189"/>
        <w:gridCol w:w="904"/>
      </w:tblGrid>
      <w:tr w:rsidR="005D7C9E" w:rsidRPr="00E9336B" w:rsidTr="005D7C9E">
        <w:tc>
          <w:tcPr>
            <w:tcW w:w="0" w:type="auto"/>
            <w:vMerge w:val="restart"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5D7C9E" w:rsidRPr="00307063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5D7C9E" w:rsidRPr="00307063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5D7C9E" w:rsidRPr="00E9336B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0" w:type="auto"/>
            <w:vMerge w:val="restart"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0" w:type="auto"/>
            <w:vMerge w:val="restart"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5D7C9E" w:rsidRPr="00E9336B" w:rsidRDefault="005D7C9E" w:rsidP="00B60B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0" w:type="auto"/>
            <w:vMerge w:val="restart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0" w:type="auto"/>
            <w:vMerge w:val="restart"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5D7C9E" w:rsidRPr="00E9336B" w:rsidTr="005D7C9E">
        <w:tc>
          <w:tcPr>
            <w:tcW w:w="0" w:type="auto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0" w:type="auto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0" w:type="auto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D7C9E" w:rsidRPr="00307063" w:rsidTr="0047693E">
        <w:trPr>
          <w:trHeight w:val="1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021531" w:rsidTr="00021531">
        <w:tc>
          <w:tcPr>
            <w:tcW w:w="0" w:type="auto"/>
            <w:vAlign w:val="center"/>
          </w:tcPr>
          <w:p w:rsidR="00021531" w:rsidRPr="00021531" w:rsidRDefault="00021531" w:rsidP="001E622A">
            <w:pPr>
              <w:numPr>
                <w:ilvl w:val="0"/>
                <w:numId w:val="6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3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2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 Данил Викторович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«Соликамский горно-химический техникум»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16,43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20,43</w:t>
            </w:r>
          </w:p>
        </w:tc>
        <w:tc>
          <w:tcPr>
            <w:tcW w:w="0" w:type="auto"/>
            <w:vAlign w:val="center"/>
          </w:tcPr>
          <w:p w:rsidR="00021531" w:rsidRPr="00021531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0B9F" w:rsidRDefault="00B60B9F"/>
    <w:p w:rsidR="00B60B9F" w:rsidRDefault="00B60B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42EA0" w:rsidRPr="00E9336B" w:rsidRDefault="00342EA0" w:rsidP="00342EA0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РЕЗУЛЬТАТЫ </w:t>
      </w:r>
    </w:p>
    <w:p w:rsidR="00342EA0" w:rsidRPr="00E9336B" w:rsidRDefault="00342EA0" w:rsidP="00342EA0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выполнения профессионального комплексного задания</w:t>
      </w:r>
      <w:r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B60B9F" w:rsidRDefault="00B60B9F" w:rsidP="00B60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09.02.05 ПРИКЛАДНАЯ ИНФОРМАТИКА</w:t>
      </w:r>
      <w:r w:rsidR="00443BC8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ОТРАСЛЯМ)</w:t>
      </w:r>
    </w:p>
    <w:tbl>
      <w:tblPr>
        <w:tblW w:w="1507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500"/>
        <w:gridCol w:w="1559"/>
        <w:gridCol w:w="3907"/>
        <w:gridCol w:w="1984"/>
        <w:gridCol w:w="2266"/>
        <w:gridCol w:w="2402"/>
        <w:gridCol w:w="944"/>
      </w:tblGrid>
      <w:tr w:rsidR="005D7C9E" w:rsidRPr="00E9336B" w:rsidTr="001B1997">
        <w:tc>
          <w:tcPr>
            <w:tcW w:w="513" w:type="dxa"/>
            <w:vMerge w:val="restart"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500" w:type="dxa"/>
            <w:vMerge w:val="restart"/>
          </w:tcPr>
          <w:p w:rsidR="005D7C9E" w:rsidRPr="00307063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5D7C9E" w:rsidRPr="00307063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5D7C9E" w:rsidRPr="00E9336B" w:rsidRDefault="005D7C9E" w:rsidP="005D7C9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1559" w:type="dxa"/>
            <w:vMerge w:val="restart"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3907" w:type="dxa"/>
            <w:vMerge w:val="restart"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4250" w:type="dxa"/>
            <w:gridSpan w:val="2"/>
            <w:vAlign w:val="center"/>
          </w:tcPr>
          <w:p w:rsidR="005D7C9E" w:rsidRPr="00E9336B" w:rsidRDefault="005D7C9E" w:rsidP="00B60B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2402" w:type="dxa"/>
            <w:vMerge w:val="restart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944" w:type="dxa"/>
            <w:vMerge w:val="restart"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5D7C9E" w:rsidRPr="00E9336B" w:rsidTr="001B1997">
        <w:tc>
          <w:tcPr>
            <w:tcW w:w="513" w:type="dxa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07" w:type="dxa"/>
            <w:vMerge/>
            <w:vAlign w:val="center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D7C9E" w:rsidRPr="00E9336B" w:rsidRDefault="005D7C9E" w:rsidP="00025D4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266" w:type="dxa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402" w:type="dxa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5D7C9E" w:rsidRPr="00E9336B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D7C9E" w:rsidRPr="00307063" w:rsidTr="001B1997">
        <w:trPr>
          <w:trHeight w:val="120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5D7C9E" w:rsidRPr="00307063" w:rsidRDefault="0047693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3907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5D7C9E" w:rsidRPr="00307063" w:rsidRDefault="005D7C9E" w:rsidP="00025D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9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17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Игошев Олег Романович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"Пермский краевой колледж «Оникс»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21,17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8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16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 Фёдор Павлович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техникум промышленных и информационных технологий им. Б.Г. Изгагина»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20,38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2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10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Вешнягов Павел Сергеевич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техникум промышленных и информационных технологий им. Б.Г. Изгагина»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18,82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1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15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Бузырев Никита Сергеевич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им. А.Д.</w:t>
            </w:r>
            <w:r w:rsid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16,84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5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7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Аристов Александр Николаевич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профессиональное образовательное учреждение «Финансово-экономический колледж»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15,01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531" w:rsidRPr="0077763D" w:rsidTr="00021531">
        <w:tc>
          <w:tcPr>
            <w:tcW w:w="513" w:type="dxa"/>
            <w:vAlign w:val="center"/>
          </w:tcPr>
          <w:p w:rsidR="00021531" w:rsidRPr="00021531" w:rsidRDefault="00021531" w:rsidP="00021531">
            <w:pPr>
              <w:numPr>
                <w:ilvl w:val="0"/>
                <w:numId w:val="8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6</w:t>
            </w: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13</w:t>
            </w:r>
          </w:p>
        </w:tc>
        <w:tc>
          <w:tcPr>
            <w:tcW w:w="1559" w:type="dxa"/>
            <w:vAlign w:val="center"/>
          </w:tcPr>
          <w:p w:rsidR="00021531" w:rsidRPr="00021531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Кирилл Андреевич</w:t>
            </w:r>
          </w:p>
        </w:tc>
        <w:tc>
          <w:tcPr>
            <w:tcW w:w="3907" w:type="dxa"/>
            <w:vAlign w:val="center"/>
          </w:tcPr>
          <w:p w:rsidR="00021531" w:rsidRPr="00021531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профессиональное образовательное учреждение «Финансово-экономический колледж»</w:t>
            </w:r>
          </w:p>
        </w:tc>
        <w:tc>
          <w:tcPr>
            <w:tcW w:w="1984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2266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2" w:type="dxa"/>
            <w:vAlign w:val="center"/>
          </w:tcPr>
          <w:p w:rsidR="00021531" w:rsidRPr="00021531" w:rsidRDefault="00021531" w:rsidP="00021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531">
              <w:rPr>
                <w:rFonts w:ascii="Times New Roman" w:hAnsi="Times New Roman" w:cs="Times New Roman"/>
                <w:bCs/>
                <w:sz w:val="24"/>
                <w:szCs w:val="24"/>
              </w:rPr>
              <w:t>15,36</w:t>
            </w:r>
          </w:p>
        </w:tc>
        <w:tc>
          <w:tcPr>
            <w:tcW w:w="944" w:type="dxa"/>
            <w:vAlign w:val="center"/>
          </w:tcPr>
          <w:p w:rsidR="00021531" w:rsidRPr="00021531" w:rsidRDefault="00021531" w:rsidP="00021531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21531" w:rsidRDefault="00021531" w:rsidP="005D7C9E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21531" w:rsidRDefault="00021531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5D7C9E" w:rsidRPr="00E9336B" w:rsidRDefault="005D7C9E" w:rsidP="005D7C9E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РЕЗУЛЬТАТЫ </w:t>
      </w:r>
    </w:p>
    <w:p w:rsidR="005D7C9E" w:rsidRPr="00E9336B" w:rsidRDefault="005D7C9E" w:rsidP="005D7C9E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выполнения профессионального комплексного задания</w:t>
      </w:r>
      <w:r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5D7C9E" w:rsidRPr="005D7C9E" w:rsidRDefault="005D7C9E" w:rsidP="005D7C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79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СЕТЕВОЕ И СИСТЕМНОЕ АДМИНИСТРИРОВАНИЕ</w:t>
      </w:r>
    </w:p>
    <w:tbl>
      <w:tblPr>
        <w:tblW w:w="1542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500"/>
        <w:gridCol w:w="2271"/>
        <w:gridCol w:w="3541"/>
        <w:gridCol w:w="1984"/>
        <w:gridCol w:w="2266"/>
        <w:gridCol w:w="2402"/>
        <w:gridCol w:w="944"/>
      </w:tblGrid>
      <w:tr w:rsidR="0047693E" w:rsidRPr="00E9336B" w:rsidTr="0047693E">
        <w:tc>
          <w:tcPr>
            <w:tcW w:w="513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500" w:type="dxa"/>
            <w:vMerge w:val="restart"/>
          </w:tcPr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47693E" w:rsidRPr="00E9336B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2271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3541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4250" w:type="dxa"/>
            <w:gridSpan w:val="2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2402" w:type="dxa"/>
            <w:vMerge w:val="restart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944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47693E" w:rsidRPr="00E9336B" w:rsidTr="0047693E">
        <w:tc>
          <w:tcPr>
            <w:tcW w:w="513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266" w:type="dxa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402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93E" w:rsidRPr="00307063" w:rsidTr="0047693E">
        <w:trPr>
          <w:trHeight w:val="120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77763D" w:rsidTr="00B84D4C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9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А-314 № 4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Редкин Семен Владимирович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радиотехнический колледж им. А.С. Попова»</w:t>
            </w:r>
          </w:p>
        </w:tc>
        <w:tc>
          <w:tcPr>
            <w:tcW w:w="198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22,11</w:t>
            </w:r>
          </w:p>
        </w:tc>
        <w:tc>
          <w:tcPr>
            <w:tcW w:w="226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48,11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531" w:rsidRPr="0077763D" w:rsidTr="00B84D4C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9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А-314 № 3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Крупица Иван Сергеевич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политехнический колледж имени Н.Г. Славянова»</w:t>
            </w:r>
          </w:p>
        </w:tc>
        <w:tc>
          <w:tcPr>
            <w:tcW w:w="198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226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48,06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531" w:rsidRPr="0077763D" w:rsidTr="00B84D4C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9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А-314 № 1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Поденьщиков Никита Дмитриевич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машиностроительный колледж»</w:t>
            </w:r>
          </w:p>
        </w:tc>
        <w:tc>
          <w:tcPr>
            <w:tcW w:w="198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226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44,88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531" w:rsidRPr="0077763D" w:rsidTr="00B84D4C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9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А-314 № 5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 Егор Владимирович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радиотехнический колледж им. А.С. Попова»</w:t>
            </w:r>
          </w:p>
        </w:tc>
        <w:tc>
          <w:tcPr>
            <w:tcW w:w="198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226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34,14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531" w:rsidRPr="0077763D" w:rsidTr="00B84D4C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9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А-314 № 2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Максим Сергеевич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политехнический колледж имени Н.Г. Славянова»</w:t>
            </w:r>
          </w:p>
        </w:tc>
        <w:tc>
          <w:tcPr>
            <w:tcW w:w="198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226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28,17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D7C9E" w:rsidRDefault="005D7C9E" w:rsidP="005D7C9E">
      <w:pPr>
        <w:tabs>
          <w:tab w:val="left" w:pos="900"/>
        </w:tabs>
      </w:pPr>
      <w:r>
        <w:tab/>
      </w:r>
    </w:p>
    <w:p w:rsidR="00342EA0" w:rsidRPr="00E9336B" w:rsidRDefault="005D7C9E" w:rsidP="00AF21A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342EA0"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РЕЗУЛЬТАТЫ</w:t>
      </w:r>
    </w:p>
    <w:p w:rsidR="00342EA0" w:rsidRPr="00E9336B" w:rsidRDefault="00342EA0" w:rsidP="00342EA0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выполнения профессионального комплексного задания</w:t>
      </w:r>
      <w:r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342EA0" w:rsidRDefault="00342EA0" w:rsidP="00342E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 ИНФОРМАЦИОННЫЕ СИСТЕМЫ И ПРОГРАММИРОВАНИЕ</w:t>
      </w:r>
    </w:p>
    <w:p w:rsidR="00342EA0" w:rsidRPr="00342EA0" w:rsidRDefault="00342EA0" w:rsidP="00342EA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342EA0">
        <w:rPr>
          <w:rFonts w:ascii="Times New Roman" w:eastAsia="Times New Roman" w:hAnsi="Times New Roman" w:cs="Times New Roman"/>
          <w:i/>
          <w:sz w:val="24"/>
          <w:szCs w:val="24"/>
        </w:rPr>
        <w:t>валификация Разработчик веб и мультимедийных приложений</w:t>
      </w:r>
    </w:p>
    <w:tbl>
      <w:tblPr>
        <w:tblW w:w="1542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500"/>
        <w:gridCol w:w="2271"/>
        <w:gridCol w:w="3541"/>
        <w:gridCol w:w="2126"/>
        <w:gridCol w:w="2124"/>
        <w:gridCol w:w="2402"/>
        <w:gridCol w:w="944"/>
      </w:tblGrid>
      <w:tr w:rsidR="0047693E" w:rsidRPr="00E9336B" w:rsidTr="0047693E">
        <w:tc>
          <w:tcPr>
            <w:tcW w:w="513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500" w:type="dxa"/>
            <w:vMerge w:val="restart"/>
          </w:tcPr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47693E" w:rsidRPr="00E9336B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2271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3541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4250" w:type="dxa"/>
            <w:gridSpan w:val="2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2402" w:type="dxa"/>
            <w:vMerge w:val="restart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944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47693E" w:rsidRPr="00E9336B" w:rsidTr="00AF21A1">
        <w:tc>
          <w:tcPr>
            <w:tcW w:w="513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71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1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124" w:type="dxa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402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93E" w:rsidRPr="00307063" w:rsidTr="00AF21A1">
        <w:trPr>
          <w:trHeight w:val="120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77763D" w:rsidTr="00AF21A1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3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5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Озорнин Михаил Юлаевич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им. А.Д.</w:t>
            </w:r>
            <w:r w:rsidR="001E622A"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212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212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32,81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531" w:rsidRPr="0077763D" w:rsidTr="00AF21A1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6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19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Шкляев Юрий Андреевич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им. А.Д.</w:t>
            </w:r>
            <w:r w:rsidR="001E622A"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212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212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22,38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531" w:rsidRPr="0077763D" w:rsidTr="00AF21A1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А-210, № 7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21</w:t>
            </w:r>
          </w:p>
        </w:tc>
        <w:tc>
          <w:tcPr>
            <w:tcW w:w="2271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Пазухина Екатерина Сергеевна</w:t>
            </w:r>
          </w:p>
        </w:tc>
        <w:tc>
          <w:tcPr>
            <w:tcW w:w="354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26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2124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240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21,66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42EA0" w:rsidRDefault="00342EA0" w:rsidP="00342EA0">
      <w:pPr>
        <w:tabs>
          <w:tab w:val="left" w:pos="900"/>
        </w:tabs>
      </w:pPr>
      <w:r>
        <w:tab/>
      </w:r>
    </w:p>
    <w:p w:rsidR="005D7C9E" w:rsidRDefault="005D7C9E">
      <w:r>
        <w:br w:type="page"/>
      </w:r>
    </w:p>
    <w:p w:rsidR="005D7C9E" w:rsidRPr="00E9336B" w:rsidRDefault="005D7C9E" w:rsidP="005D7C9E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РЕЗУЛЬТАТЫ </w:t>
      </w:r>
    </w:p>
    <w:p w:rsidR="005D7C9E" w:rsidRPr="00E9336B" w:rsidRDefault="005D7C9E" w:rsidP="005D7C9E">
      <w:pPr>
        <w:autoSpaceDE w:val="0"/>
        <w:autoSpaceDN w:val="0"/>
        <w:adjustRightInd w:val="0"/>
        <w:spacing w:after="120" w:line="240" w:lineRule="auto"/>
        <w:ind w:left="357" w:firstLine="3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выполнения профессионального комплексного задания</w:t>
      </w:r>
      <w:r w:rsidRPr="00E9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3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специальност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</w:p>
    <w:p w:rsidR="005D7C9E" w:rsidRDefault="005D7C9E" w:rsidP="005D7C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 ИНФОРМАЦИОННЫЕ СИСТЕМЫ И ПРОГРАММИРОВАНИЕ</w:t>
      </w:r>
    </w:p>
    <w:p w:rsidR="005D7C9E" w:rsidRPr="00342EA0" w:rsidRDefault="005D7C9E" w:rsidP="005D7C9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342EA0">
        <w:rPr>
          <w:rFonts w:ascii="Times New Roman" w:eastAsia="Times New Roman" w:hAnsi="Times New Roman" w:cs="Times New Roman"/>
          <w:i/>
          <w:sz w:val="24"/>
          <w:szCs w:val="24"/>
        </w:rPr>
        <w:t xml:space="preserve">валификация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Программист</w:t>
      </w:r>
    </w:p>
    <w:tbl>
      <w:tblPr>
        <w:tblW w:w="1535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642"/>
        <w:gridCol w:w="2268"/>
        <w:gridCol w:w="4031"/>
        <w:gridCol w:w="1842"/>
        <w:gridCol w:w="2127"/>
        <w:gridCol w:w="1989"/>
        <w:gridCol w:w="944"/>
      </w:tblGrid>
      <w:tr w:rsidR="0047693E" w:rsidRPr="00E9336B" w:rsidTr="00E8308D">
        <w:tc>
          <w:tcPr>
            <w:tcW w:w="513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642" w:type="dxa"/>
            <w:vMerge w:val="restart"/>
          </w:tcPr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</w:t>
            </w:r>
          </w:p>
          <w:p w:rsidR="0047693E" w:rsidRPr="00307063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участника,</w:t>
            </w:r>
          </w:p>
          <w:p w:rsidR="0047693E" w:rsidRPr="00E9336B" w:rsidRDefault="0047693E" w:rsidP="0047693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полученный при жеребьевке</w:t>
            </w:r>
          </w:p>
        </w:tc>
        <w:tc>
          <w:tcPr>
            <w:tcW w:w="2268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4031" w:type="dxa"/>
            <w:vMerge w:val="restart"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3969" w:type="dxa"/>
            <w:gridSpan w:val="2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результатов выполнения профессионального комплексного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баллах</w:t>
            </w:r>
          </w:p>
        </w:tc>
        <w:tc>
          <w:tcPr>
            <w:tcW w:w="1989" w:type="dxa"/>
            <w:vMerge w:val="restart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оценка выполнения</w:t>
            </w:r>
            <w:r w:rsidRPr="00E93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профессионального комплексного задания в баллах</w:t>
            </w:r>
          </w:p>
        </w:tc>
        <w:tc>
          <w:tcPr>
            <w:tcW w:w="944" w:type="dxa"/>
            <w:vMerge w:val="restart"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Занятое</w:t>
            </w:r>
          </w:p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</w:t>
            </w:r>
          </w:p>
        </w:tc>
      </w:tr>
      <w:tr w:rsidR="0047693E" w:rsidRPr="00E9336B" w:rsidTr="00E8308D">
        <w:tc>
          <w:tcPr>
            <w:tcW w:w="513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31" w:type="dxa"/>
            <w:vMerge/>
            <w:vAlign w:val="center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47693E" w:rsidRPr="00E9336B" w:rsidRDefault="0047693E" w:rsidP="00A42AE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2127" w:type="dxa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Комплексное задание 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E933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уровня</w:t>
            </w:r>
          </w:p>
        </w:tc>
        <w:tc>
          <w:tcPr>
            <w:tcW w:w="1989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47693E" w:rsidRPr="00E9336B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93E" w:rsidRPr="00307063" w:rsidTr="00E8308D">
        <w:trPr>
          <w:trHeight w:val="120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47693E" w:rsidRPr="00307063" w:rsidRDefault="0047693E" w:rsidP="00A42AE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07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</w:tr>
      <w:tr w:rsidR="00021531" w:rsidRPr="0077763D" w:rsidTr="00E8308D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0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4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</w:t>
            </w:r>
          </w:p>
        </w:tc>
        <w:tc>
          <w:tcPr>
            <w:tcW w:w="2268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Мотырев Александр Максимович</w:t>
            </w:r>
          </w:p>
        </w:tc>
        <w:tc>
          <w:tcPr>
            <w:tcW w:w="403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им. А.Д.</w:t>
            </w:r>
            <w:r w:rsid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18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2127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23,30</w:t>
            </w:r>
          </w:p>
        </w:tc>
        <w:tc>
          <w:tcPr>
            <w:tcW w:w="1989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46,06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531" w:rsidRPr="0077763D" w:rsidTr="00E8308D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0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2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8</w:t>
            </w:r>
          </w:p>
        </w:tc>
        <w:tc>
          <w:tcPr>
            <w:tcW w:w="2268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Маятников Игорь Александрович</w:t>
            </w:r>
          </w:p>
        </w:tc>
        <w:tc>
          <w:tcPr>
            <w:tcW w:w="403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«Кунгурский автотранспортный колледж»</w:t>
            </w:r>
          </w:p>
        </w:tc>
        <w:tc>
          <w:tcPr>
            <w:tcW w:w="18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2127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1989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531" w:rsidRPr="0077763D" w:rsidTr="00E8308D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0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7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18</w:t>
            </w:r>
          </w:p>
        </w:tc>
        <w:tc>
          <w:tcPr>
            <w:tcW w:w="2268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Игорь Владиславович</w:t>
            </w:r>
          </w:p>
        </w:tc>
        <w:tc>
          <w:tcPr>
            <w:tcW w:w="403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«Пермский химико-технологический техникум»</w:t>
            </w:r>
          </w:p>
        </w:tc>
        <w:tc>
          <w:tcPr>
            <w:tcW w:w="18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2127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989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33,95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531" w:rsidRPr="0077763D" w:rsidTr="00E8308D">
        <w:tc>
          <w:tcPr>
            <w:tcW w:w="513" w:type="dxa"/>
            <w:vAlign w:val="center"/>
          </w:tcPr>
          <w:p w:rsidR="00021531" w:rsidRPr="001E622A" w:rsidRDefault="00021531" w:rsidP="001E622A">
            <w:pPr>
              <w:numPr>
                <w:ilvl w:val="0"/>
                <w:numId w:val="10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А-209, № 1</w:t>
            </w: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user 6</w:t>
            </w:r>
          </w:p>
        </w:tc>
        <w:tc>
          <w:tcPr>
            <w:tcW w:w="2268" w:type="dxa"/>
            <w:vAlign w:val="center"/>
          </w:tcPr>
          <w:p w:rsidR="00021531" w:rsidRPr="001E622A" w:rsidRDefault="00021531" w:rsidP="00E830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 Евгений Павлович</w:t>
            </w:r>
          </w:p>
        </w:tc>
        <w:tc>
          <w:tcPr>
            <w:tcW w:w="4031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Краевое государственное автономное профессиональное образовательное учреждение «Пермский авиационный техникум им. А.Д.</w:t>
            </w:r>
            <w:r w:rsid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Швецова»</w:t>
            </w:r>
          </w:p>
        </w:tc>
        <w:tc>
          <w:tcPr>
            <w:tcW w:w="1842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2127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989" w:type="dxa"/>
            <w:vAlign w:val="center"/>
          </w:tcPr>
          <w:p w:rsidR="00021531" w:rsidRPr="001E622A" w:rsidRDefault="00021531" w:rsidP="001E6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bCs/>
                <w:sz w:val="24"/>
                <w:szCs w:val="24"/>
              </w:rPr>
              <w:t>27,70</w:t>
            </w:r>
          </w:p>
        </w:tc>
        <w:tc>
          <w:tcPr>
            <w:tcW w:w="944" w:type="dxa"/>
            <w:vAlign w:val="center"/>
          </w:tcPr>
          <w:p w:rsidR="00021531" w:rsidRPr="001E622A" w:rsidRDefault="00021531" w:rsidP="001E622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9336B" w:rsidRDefault="005D7C9E" w:rsidP="00B60B9F">
      <w:pPr>
        <w:tabs>
          <w:tab w:val="left" w:pos="900"/>
        </w:tabs>
      </w:pPr>
      <w:r>
        <w:tab/>
      </w:r>
    </w:p>
    <w:sectPr w:rsidR="00E9336B" w:rsidSect="00E93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9F" w:rsidRDefault="00B60B9F" w:rsidP="00B60B9F">
      <w:pPr>
        <w:spacing w:after="0" w:line="240" w:lineRule="auto"/>
      </w:pPr>
      <w:r>
        <w:separator/>
      </w:r>
    </w:p>
  </w:endnote>
  <w:endnote w:type="continuationSeparator" w:id="0">
    <w:p w:rsidR="00B60B9F" w:rsidRDefault="00B60B9F" w:rsidP="00B6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9F" w:rsidRDefault="00B60B9F" w:rsidP="00B60B9F">
      <w:pPr>
        <w:spacing w:after="0" w:line="240" w:lineRule="auto"/>
      </w:pPr>
      <w:r>
        <w:separator/>
      </w:r>
    </w:p>
  </w:footnote>
  <w:footnote w:type="continuationSeparator" w:id="0">
    <w:p w:rsidR="00B60B9F" w:rsidRDefault="00B60B9F" w:rsidP="00B6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AB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3613E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770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A0E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6B51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60C"/>
    <w:multiLevelType w:val="hybridMultilevel"/>
    <w:tmpl w:val="76B20DD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4CD4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726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2120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EFD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6115"/>
    <w:multiLevelType w:val="hybridMultilevel"/>
    <w:tmpl w:val="CAEC7C6C"/>
    <w:lvl w:ilvl="0" w:tplc="94C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1E"/>
    <w:rsid w:val="00021531"/>
    <w:rsid w:val="00033288"/>
    <w:rsid w:val="001B1997"/>
    <w:rsid w:val="001E622A"/>
    <w:rsid w:val="0020293D"/>
    <w:rsid w:val="0027794B"/>
    <w:rsid w:val="00307063"/>
    <w:rsid w:val="0033790A"/>
    <w:rsid w:val="00342EA0"/>
    <w:rsid w:val="00443BC8"/>
    <w:rsid w:val="0047693E"/>
    <w:rsid w:val="004C690F"/>
    <w:rsid w:val="005D7C9E"/>
    <w:rsid w:val="0066714A"/>
    <w:rsid w:val="0067051F"/>
    <w:rsid w:val="006870EA"/>
    <w:rsid w:val="0077763D"/>
    <w:rsid w:val="00996020"/>
    <w:rsid w:val="00A87132"/>
    <w:rsid w:val="00AF21A1"/>
    <w:rsid w:val="00B15ED0"/>
    <w:rsid w:val="00B60B9F"/>
    <w:rsid w:val="00B7391E"/>
    <w:rsid w:val="00C77B43"/>
    <w:rsid w:val="00CC40B6"/>
    <w:rsid w:val="00E8308D"/>
    <w:rsid w:val="00E86328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D62"/>
  <w15:docId w15:val="{2C0BF7E5-C4E8-42E7-853C-866D3C0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9F"/>
  </w:style>
  <w:style w:type="paragraph" w:styleId="a6">
    <w:name w:val="footer"/>
    <w:basedOn w:val="a"/>
    <w:link w:val="a7"/>
    <w:uiPriority w:val="99"/>
    <w:unhideWhenUsed/>
    <w:rsid w:val="00B6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9F"/>
  </w:style>
  <w:style w:type="paragraph" w:styleId="a8">
    <w:name w:val="Balloon Text"/>
    <w:basedOn w:val="a"/>
    <w:link w:val="a9"/>
    <w:uiPriority w:val="99"/>
    <w:semiHidden/>
    <w:unhideWhenUsed/>
    <w:rsid w:val="001B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КГАПОУ Авиатехникум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 Геннадьевна Аристова</cp:lastModifiedBy>
  <cp:revision>21</cp:revision>
  <cp:lastPrinted>2022-04-05T11:12:00Z</cp:lastPrinted>
  <dcterms:created xsi:type="dcterms:W3CDTF">2020-03-19T08:48:00Z</dcterms:created>
  <dcterms:modified xsi:type="dcterms:W3CDTF">2023-03-24T06:28:00Z</dcterms:modified>
</cp:coreProperties>
</file>