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E" w:rsidRDefault="00100D1E" w:rsidP="00100D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00D1E" w:rsidRDefault="00100D1E" w:rsidP="00100D1E">
      <w:pPr>
        <w:shd w:val="clear" w:color="auto" w:fill="FFFFFF"/>
        <w:spacing w:after="0" w:line="389" w:lineRule="exact"/>
        <w:ind w:left="39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100D1E" w:rsidRDefault="00100D1E" w:rsidP="00100D1E">
      <w:pPr>
        <w:shd w:val="clear" w:color="auto" w:fill="FFFFFF"/>
        <w:spacing w:after="0"/>
        <w:ind w:right="9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ПОДТВЕРЖДАЕТ своё </w:t>
      </w:r>
      <w:r>
        <w:rPr>
          <w:rFonts w:ascii="Times New Roman" w:hAnsi="Times New Roman"/>
          <w:sz w:val="24"/>
          <w:szCs w:val="24"/>
        </w:rPr>
        <w:t>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в 2021 году</w:t>
      </w:r>
    </w:p>
    <w:p w:rsidR="00100D1E" w:rsidRDefault="00100D1E" w:rsidP="00100D1E">
      <w:pPr>
        <w:shd w:val="clear" w:color="auto" w:fill="FFFFFF"/>
        <w:spacing w:after="0"/>
        <w:ind w:right="96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09.00.00 «Информатика и вычислительная техника» </w:t>
      </w:r>
      <w:r>
        <w:rPr>
          <w:rFonts w:ascii="Times New Roman" w:hAnsi="Times New Roman"/>
          <w:spacing w:val="-11"/>
          <w:sz w:val="24"/>
          <w:szCs w:val="24"/>
        </w:rPr>
        <w:t>ОУ ПО Пермского края</w:t>
      </w:r>
      <w:proofErr w:type="gramEnd"/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06"/>
        <w:gridCol w:w="4423"/>
        <w:gridCol w:w="2523"/>
      </w:tblGrid>
      <w:tr w:rsidR="00100D1E" w:rsidTr="0010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шифр специальности, </w:t>
            </w:r>
          </w:p>
          <w:p w:rsidR="00100D1E" w:rsidRDefault="00100D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какого образования учится (основное общее, среднее общее), </w:t>
            </w:r>
          </w:p>
          <w:p w:rsidR="00100D1E" w:rsidRDefault="00100D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сопровождающего</w:t>
            </w:r>
          </w:p>
        </w:tc>
      </w:tr>
      <w:tr w:rsidR="00100D1E" w:rsidTr="0010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D1E" w:rsidRDefault="00100D1E" w:rsidP="00100D1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946"/>
      </w:tblGrid>
      <w:tr w:rsidR="00100D1E" w:rsidTr="00100D1E">
        <w:trPr>
          <w:trHeight w:val="7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69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название</w:t>
            </w:r>
          </w:p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100D1E" w:rsidTr="00100D1E">
        <w:trPr>
          <w:trHeight w:val="55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100D1E" w:rsidTr="00100D1E">
        <w:trPr>
          <w:trHeight w:val="4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0D1E" w:rsidTr="00100D1E">
        <w:trPr>
          <w:trHeight w:val="7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бухгалтерии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4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1E" w:rsidTr="00100D1E">
        <w:trPr>
          <w:trHeight w:val="7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лицо, ФИО, тел.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Default="00100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D1E" w:rsidRDefault="00100D1E" w:rsidP="00100D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00D1E" w:rsidRDefault="00100D1E" w:rsidP="00100D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100D1E" w:rsidRDefault="00100D1E" w:rsidP="00100D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организации                                                               /… / </w:t>
      </w:r>
    </w:p>
    <w:p w:rsidR="00100D1E" w:rsidRDefault="00100D1E" w:rsidP="00100D1E">
      <w:pPr>
        <w:pStyle w:val="a3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rFonts w:ascii="Times New Roman" w:hAnsi="Times New Roman"/>
        </w:rPr>
        <w:t>Печать</w:t>
      </w:r>
    </w:p>
    <w:sectPr w:rsidR="00100D1E" w:rsidSect="00E4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D1E"/>
    <w:rsid w:val="00100D1E"/>
    <w:rsid w:val="00604D50"/>
    <w:rsid w:val="00B23906"/>
    <w:rsid w:val="00E4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2021-02-26T07:14:00Z</dcterms:created>
  <dcterms:modified xsi:type="dcterms:W3CDTF">2021-02-26T07:15:00Z</dcterms:modified>
</cp:coreProperties>
</file>